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C5881" w14:textId="14B8A478" w:rsidR="003D3A81" w:rsidRPr="006A6420" w:rsidRDefault="00F46526" w:rsidP="00F46526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UCHWAŁA NR LIII/213/21</w:t>
      </w:r>
    </w:p>
    <w:p w14:paraId="08EC1001" w14:textId="76B74A23" w:rsidR="0049015A" w:rsidRPr="0049015A" w:rsidRDefault="00F46526" w:rsidP="00F465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RADY GMINY ORCHOWO</w:t>
      </w:r>
    </w:p>
    <w:p w14:paraId="632EA03F" w14:textId="6275F5CA" w:rsidR="003D3A81" w:rsidRPr="00F46526" w:rsidRDefault="00F46526" w:rsidP="00F4652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6526">
        <w:rPr>
          <w:rFonts w:ascii="Times New Roman" w:hAnsi="Times New Roman" w:cs="Times New Roman"/>
          <w:sz w:val="28"/>
          <w:szCs w:val="28"/>
        </w:rPr>
        <w:t>z dnia 29 kwietnia 2021 r.</w:t>
      </w:r>
    </w:p>
    <w:p w14:paraId="0EC67F56" w14:textId="77777777" w:rsidR="00D312D3" w:rsidRPr="00D312D3" w:rsidRDefault="00D312D3" w:rsidP="00D312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0FAFAD" w14:textId="1A51351C" w:rsidR="003D3A81" w:rsidRPr="00156428" w:rsidRDefault="00FB62AF" w:rsidP="00F465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3D3A81" w:rsidRPr="003D3A81">
        <w:rPr>
          <w:rFonts w:ascii="Times New Roman" w:hAnsi="Times New Roman" w:cs="Times New Roman"/>
          <w:b/>
          <w:bCs/>
          <w:sz w:val="24"/>
          <w:szCs w:val="24"/>
        </w:rPr>
        <w:t xml:space="preserve"> sprawie wprowadzenia zm</w:t>
      </w:r>
      <w:r w:rsidR="00867648">
        <w:rPr>
          <w:rFonts w:ascii="Times New Roman" w:hAnsi="Times New Roman" w:cs="Times New Roman"/>
          <w:b/>
          <w:bCs/>
          <w:sz w:val="24"/>
          <w:szCs w:val="24"/>
        </w:rPr>
        <w:t>ian w budżecie gminy na rok 2021</w:t>
      </w:r>
    </w:p>
    <w:p w14:paraId="24D36AD9" w14:textId="1771025F" w:rsidR="003D3A81" w:rsidRPr="003D3A81" w:rsidRDefault="003D3A81" w:rsidP="00F465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A81">
        <w:rPr>
          <w:rFonts w:ascii="Times New Roman" w:hAnsi="Times New Roman" w:cs="Times New Roman"/>
          <w:sz w:val="24"/>
          <w:szCs w:val="24"/>
        </w:rPr>
        <w:t>Na podstawie art. 18 ust. 2 pkt 4</w:t>
      </w:r>
      <w:r w:rsidR="00FB62AF">
        <w:rPr>
          <w:rFonts w:ascii="Times New Roman" w:hAnsi="Times New Roman" w:cs="Times New Roman"/>
          <w:sz w:val="24"/>
          <w:szCs w:val="24"/>
        </w:rPr>
        <w:t>,</w:t>
      </w:r>
      <w:r w:rsidRPr="003D3A81">
        <w:rPr>
          <w:rFonts w:ascii="Times New Roman" w:hAnsi="Times New Roman" w:cs="Times New Roman"/>
          <w:sz w:val="24"/>
          <w:szCs w:val="24"/>
        </w:rPr>
        <w:t xml:space="preserve"> </w:t>
      </w:r>
      <w:r w:rsidR="00FB62AF">
        <w:rPr>
          <w:rFonts w:ascii="Times New Roman" w:hAnsi="Times New Roman" w:cs="Times New Roman"/>
          <w:sz w:val="24"/>
          <w:szCs w:val="24"/>
        </w:rPr>
        <w:t xml:space="preserve">pkt </w:t>
      </w:r>
      <w:r w:rsidRPr="003D3A81">
        <w:rPr>
          <w:rFonts w:ascii="Times New Roman" w:hAnsi="Times New Roman" w:cs="Times New Roman"/>
          <w:sz w:val="24"/>
          <w:szCs w:val="24"/>
        </w:rPr>
        <w:t>9 lit. i</w:t>
      </w:r>
      <w:r w:rsidR="00FB62AF">
        <w:rPr>
          <w:rFonts w:ascii="Times New Roman" w:hAnsi="Times New Roman" w:cs="Times New Roman"/>
          <w:sz w:val="24"/>
          <w:szCs w:val="24"/>
        </w:rPr>
        <w:t xml:space="preserve"> oraz</w:t>
      </w:r>
      <w:r w:rsidRPr="003D3A81">
        <w:rPr>
          <w:rFonts w:ascii="Times New Roman" w:hAnsi="Times New Roman" w:cs="Times New Roman"/>
          <w:sz w:val="24"/>
          <w:szCs w:val="24"/>
        </w:rPr>
        <w:t xml:space="preserve"> pkt 10 ustawy z dnia 8 marca 1990</w:t>
      </w:r>
      <w:r w:rsidR="00F46526">
        <w:rPr>
          <w:rFonts w:ascii="Times New Roman" w:hAnsi="Times New Roman" w:cs="Times New Roman"/>
          <w:sz w:val="24"/>
          <w:szCs w:val="24"/>
        </w:rPr>
        <w:t xml:space="preserve"> </w:t>
      </w:r>
      <w:r w:rsidRPr="003D3A81">
        <w:rPr>
          <w:rFonts w:ascii="Times New Roman" w:hAnsi="Times New Roman" w:cs="Times New Roman"/>
          <w:sz w:val="24"/>
          <w:szCs w:val="24"/>
        </w:rPr>
        <w:t>r. o samorz</w:t>
      </w:r>
      <w:r w:rsidR="00EC7BF1">
        <w:rPr>
          <w:rFonts w:ascii="Times New Roman" w:hAnsi="Times New Roman" w:cs="Times New Roman"/>
          <w:sz w:val="24"/>
          <w:szCs w:val="24"/>
        </w:rPr>
        <w:t>ądzie gminnym (</w:t>
      </w:r>
      <w:r w:rsidR="000E24D3">
        <w:rPr>
          <w:rFonts w:ascii="Times New Roman" w:hAnsi="Times New Roman" w:cs="Times New Roman"/>
          <w:sz w:val="24"/>
          <w:szCs w:val="24"/>
        </w:rPr>
        <w:t>T.</w:t>
      </w:r>
      <w:r w:rsidR="00F46526">
        <w:rPr>
          <w:rFonts w:ascii="Times New Roman" w:hAnsi="Times New Roman" w:cs="Times New Roman"/>
          <w:sz w:val="24"/>
          <w:szCs w:val="24"/>
        </w:rPr>
        <w:t xml:space="preserve"> </w:t>
      </w:r>
      <w:r w:rsidR="000E24D3">
        <w:rPr>
          <w:rFonts w:ascii="Times New Roman" w:hAnsi="Times New Roman" w:cs="Times New Roman"/>
          <w:sz w:val="24"/>
          <w:szCs w:val="24"/>
        </w:rPr>
        <w:t>j</w:t>
      </w:r>
      <w:r w:rsidR="009C3C24">
        <w:rPr>
          <w:rFonts w:ascii="Times New Roman" w:hAnsi="Times New Roman" w:cs="Times New Roman"/>
          <w:sz w:val="24"/>
          <w:szCs w:val="24"/>
        </w:rPr>
        <w:t>.</w:t>
      </w:r>
      <w:r w:rsidR="000E24D3">
        <w:rPr>
          <w:rFonts w:ascii="Times New Roman" w:hAnsi="Times New Roman" w:cs="Times New Roman"/>
          <w:sz w:val="24"/>
          <w:szCs w:val="24"/>
        </w:rPr>
        <w:t>-</w:t>
      </w:r>
      <w:r w:rsidR="009C3C24">
        <w:rPr>
          <w:rFonts w:ascii="Times New Roman" w:hAnsi="Times New Roman" w:cs="Times New Roman"/>
          <w:sz w:val="24"/>
          <w:szCs w:val="24"/>
        </w:rPr>
        <w:t xml:space="preserve"> </w:t>
      </w:r>
      <w:r w:rsidR="00EC7BF1">
        <w:rPr>
          <w:rFonts w:ascii="Times New Roman" w:hAnsi="Times New Roman" w:cs="Times New Roman"/>
          <w:sz w:val="24"/>
          <w:szCs w:val="24"/>
        </w:rPr>
        <w:t>Dz. U. z 20</w:t>
      </w:r>
      <w:r w:rsidR="009C3C24">
        <w:rPr>
          <w:rFonts w:ascii="Times New Roman" w:hAnsi="Times New Roman" w:cs="Times New Roman"/>
          <w:sz w:val="24"/>
          <w:szCs w:val="24"/>
        </w:rPr>
        <w:t>20</w:t>
      </w:r>
      <w:r w:rsidR="00F46526">
        <w:rPr>
          <w:rFonts w:ascii="Times New Roman" w:hAnsi="Times New Roman" w:cs="Times New Roman"/>
          <w:sz w:val="24"/>
          <w:szCs w:val="24"/>
        </w:rPr>
        <w:t xml:space="preserve"> </w:t>
      </w:r>
      <w:r w:rsidRPr="003D3A81">
        <w:rPr>
          <w:rFonts w:ascii="Times New Roman" w:hAnsi="Times New Roman" w:cs="Times New Roman"/>
          <w:sz w:val="24"/>
          <w:szCs w:val="24"/>
        </w:rPr>
        <w:t xml:space="preserve">r., poz. </w:t>
      </w:r>
      <w:r w:rsidR="009C3C24">
        <w:rPr>
          <w:rFonts w:ascii="Times New Roman" w:hAnsi="Times New Roman" w:cs="Times New Roman"/>
          <w:sz w:val="24"/>
          <w:szCs w:val="24"/>
        </w:rPr>
        <w:t>713</w:t>
      </w:r>
      <w:r w:rsidR="000E24D3">
        <w:rPr>
          <w:rFonts w:ascii="Times New Roman" w:hAnsi="Times New Roman" w:cs="Times New Roman"/>
          <w:sz w:val="24"/>
          <w:szCs w:val="24"/>
        </w:rPr>
        <w:t xml:space="preserve"> ze zm.</w:t>
      </w:r>
      <w:r w:rsidR="00D75861">
        <w:rPr>
          <w:rFonts w:ascii="Times New Roman" w:hAnsi="Times New Roman" w:cs="Times New Roman"/>
          <w:sz w:val="24"/>
          <w:szCs w:val="24"/>
        </w:rPr>
        <w:t>), art.</w:t>
      </w:r>
      <w:r w:rsidR="00FB62AF">
        <w:rPr>
          <w:rFonts w:ascii="Times New Roman" w:hAnsi="Times New Roman" w:cs="Times New Roman"/>
          <w:sz w:val="24"/>
          <w:szCs w:val="24"/>
        </w:rPr>
        <w:t xml:space="preserve"> 211,</w:t>
      </w:r>
      <w:r w:rsidR="00D75861">
        <w:rPr>
          <w:rFonts w:ascii="Times New Roman" w:hAnsi="Times New Roman" w:cs="Times New Roman"/>
          <w:sz w:val="24"/>
          <w:szCs w:val="24"/>
        </w:rPr>
        <w:t xml:space="preserve"> </w:t>
      </w:r>
      <w:r w:rsidR="00FB62AF">
        <w:rPr>
          <w:rFonts w:ascii="Times New Roman" w:hAnsi="Times New Roman" w:cs="Times New Roman"/>
          <w:sz w:val="24"/>
          <w:szCs w:val="24"/>
        </w:rPr>
        <w:t>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212,</w:t>
      </w:r>
      <w:r w:rsidR="00FB62AF">
        <w:rPr>
          <w:rFonts w:ascii="Times New Roman" w:hAnsi="Times New Roman" w:cs="Times New Roman"/>
          <w:sz w:val="24"/>
          <w:szCs w:val="24"/>
        </w:rPr>
        <w:t xml:space="preserve"> 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214</w:t>
      </w:r>
      <w:r w:rsidR="00FB62AF">
        <w:rPr>
          <w:rFonts w:ascii="Times New Roman" w:hAnsi="Times New Roman" w:cs="Times New Roman"/>
          <w:sz w:val="24"/>
          <w:szCs w:val="24"/>
        </w:rPr>
        <w:t xml:space="preserve">, </w:t>
      </w:r>
      <w:r w:rsidR="00D816DC">
        <w:rPr>
          <w:rFonts w:ascii="Times New Roman" w:hAnsi="Times New Roman" w:cs="Times New Roman"/>
          <w:sz w:val="24"/>
          <w:szCs w:val="24"/>
        </w:rPr>
        <w:br/>
      </w:r>
      <w:r w:rsidR="00FB62AF">
        <w:rPr>
          <w:rFonts w:ascii="Times New Roman" w:hAnsi="Times New Roman" w:cs="Times New Roman"/>
          <w:sz w:val="24"/>
          <w:szCs w:val="24"/>
        </w:rPr>
        <w:t>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215,</w:t>
      </w:r>
      <w:r w:rsidR="00FB62AF">
        <w:rPr>
          <w:rFonts w:ascii="Times New Roman" w:hAnsi="Times New Roman" w:cs="Times New Roman"/>
          <w:sz w:val="24"/>
          <w:szCs w:val="24"/>
        </w:rPr>
        <w:t xml:space="preserve"> 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222,</w:t>
      </w:r>
      <w:r w:rsidR="003B4DA2">
        <w:rPr>
          <w:rFonts w:ascii="Times New Roman" w:hAnsi="Times New Roman" w:cs="Times New Roman"/>
          <w:sz w:val="24"/>
          <w:szCs w:val="24"/>
        </w:rPr>
        <w:t xml:space="preserve"> </w:t>
      </w:r>
      <w:r w:rsidR="00FB62AF">
        <w:rPr>
          <w:rFonts w:ascii="Times New Roman" w:hAnsi="Times New Roman" w:cs="Times New Roman"/>
          <w:sz w:val="24"/>
          <w:szCs w:val="24"/>
        </w:rPr>
        <w:t xml:space="preserve">art. </w:t>
      </w:r>
      <w:r w:rsidRPr="003D3A81">
        <w:rPr>
          <w:rFonts w:ascii="Times New Roman" w:hAnsi="Times New Roman" w:cs="Times New Roman"/>
          <w:sz w:val="24"/>
          <w:szCs w:val="24"/>
        </w:rPr>
        <w:t>235-237,</w:t>
      </w:r>
      <w:r w:rsidR="00FB62AF">
        <w:rPr>
          <w:rFonts w:ascii="Times New Roman" w:hAnsi="Times New Roman" w:cs="Times New Roman"/>
          <w:sz w:val="24"/>
          <w:szCs w:val="24"/>
        </w:rPr>
        <w:t xml:space="preserve"> 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258 i</w:t>
      </w:r>
      <w:r w:rsidR="00FB62AF">
        <w:rPr>
          <w:rFonts w:ascii="Times New Roman" w:hAnsi="Times New Roman" w:cs="Times New Roman"/>
          <w:sz w:val="24"/>
          <w:szCs w:val="24"/>
        </w:rPr>
        <w:t xml:space="preserve"> 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264 ust. 3 ustawy z dnia 27 sierpnia 2009</w:t>
      </w:r>
      <w:r w:rsidR="00F46526">
        <w:rPr>
          <w:rFonts w:ascii="Times New Roman" w:hAnsi="Times New Roman" w:cs="Times New Roman"/>
          <w:sz w:val="24"/>
          <w:szCs w:val="24"/>
        </w:rPr>
        <w:t xml:space="preserve"> </w:t>
      </w:r>
      <w:r w:rsidRPr="003D3A81">
        <w:rPr>
          <w:rFonts w:ascii="Times New Roman" w:hAnsi="Times New Roman" w:cs="Times New Roman"/>
          <w:sz w:val="24"/>
          <w:szCs w:val="24"/>
        </w:rPr>
        <w:t>r.</w:t>
      </w:r>
      <w:r w:rsidR="00D816DC">
        <w:rPr>
          <w:rFonts w:ascii="Times New Roman" w:hAnsi="Times New Roman" w:cs="Times New Roman"/>
          <w:sz w:val="24"/>
          <w:szCs w:val="24"/>
        </w:rPr>
        <w:t xml:space="preserve"> </w:t>
      </w:r>
      <w:r w:rsidRPr="003D3A81">
        <w:rPr>
          <w:rFonts w:ascii="Times New Roman" w:hAnsi="Times New Roman" w:cs="Times New Roman"/>
          <w:sz w:val="24"/>
          <w:szCs w:val="24"/>
        </w:rPr>
        <w:t>o finansac</w:t>
      </w:r>
      <w:r w:rsidR="00387639">
        <w:rPr>
          <w:rFonts w:ascii="Times New Roman" w:hAnsi="Times New Roman" w:cs="Times New Roman"/>
          <w:sz w:val="24"/>
          <w:szCs w:val="24"/>
        </w:rPr>
        <w:t>h publicznych (</w:t>
      </w:r>
      <w:r w:rsidR="000E24D3">
        <w:rPr>
          <w:rFonts w:ascii="Times New Roman" w:hAnsi="Times New Roman" w:cs="Times New Roman"/>
          <w:sz w:val="24"/>
          <w:szCs w:val="24"/>
        </w:rPr>
        <w:t>T.</w:t>
      </w:r>
      <w:r w:rsidR="00F46526">
        <w:rPr>
          <w:rFonts w:ascii="Times New Roman" w:hAnsi="Times New Roman" w:cs="Times New Roman"/>
          <w:sz w:val="24"/>
          <w:szCs w:val="24"/>
        </w:rPr>
        <w:t xml:space="preserve"> </w:t>
      </w:r>
      <w:r w:rsidR="000E24D3">
        <w:rPr>
          <w:rFonts w:ascii="Times New Roman" w:hAnsi="Times New Roman" w:cs="Times New Roman"/>
          <w:sz w:val="24"/>
          <w:szCs w:val="24"/>
        </w:rPr>
        <w:t>j -Dz. U. z 2021 r</w:t>
      </w:r>
      <w:r w:rsidR="00F07A01">
        <w:rPr>
          <w:rFonts w:ascii="Times New Roman" w:hAnsi="Times New Roman" w:cs="Times New Roman"/>
          <w:sz w:val="24"/>
          <w:szCs w:val="24"/>
        </w:rPr>
        <w:t>.</w:t>
      </w:r>
      <w:r w:rsidR="000E24D3">
        <w:rPr>
          <w:rFonts w:ascii="Times New Roman" w:hAnsi="Times New Roman" w:cs="Times New Roman"/>
          <w:sz w:val="24"/>
          <w:szCs w:val="24"/>
        </w:rPr>
        <w:t>, poz.</w:t>
      </w:r>
      <w:r w:rsidR="00F46526">
        <w:rPr>
          <w:rFonts w:ascii="Times New Roman" w:hAnsi="Times New Roman" w:cs="Times New Roman"/>
          <w:sz w:val="24"/>
          <w:szCs w:val="24"/>
        </w:rPr>
        <w:t xml:space="preserve"> </w:t>
      </w:r>
      <w:r w:rsidR="000E24D3">
        <w:rPr>
          <w:rFonts w:ascii="Times New Roman" w:hAnsi="Times New Roman" w:cs="Times New Roman"/>
          <w:sz w:val="24"/>
          <w:szCs w:val="24"/>
        </w:rPr>
        <w:t>305)</w:t>
      </w:r>
    </w:p>
    <w:p w14:paraId="5DB6C8FE" w14:textId="415EB4AC" w:rsidR="003D3A81" w:rsidRPr="003D3A81" w:rsidRDefault="00F46526" w:rsidP="00F465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Rada Gminy Orchowo</w:t>
      </w:r>
    </w:p>
    <w:p w14:paraId="4849A106" w14:textId="7A8EC0C9" w:rsidR="003D3A81" w:rsidRPr="00F51064" w:rsidRDefault="00F46526" w:rsidP="00F465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uchwala,</w:t>
      </w:r>
      <w:r w:rsidR="003D3A81" w:rsidRPr="003D3A81">
        <w:rPr>
          <w:rFonts w:ascii="Times New Roman" w:hAnsi="Times New Roman" w:cs="Times New Roman"/>
          <w:b/>
          <w:sz w:val="24"/>
          <w:szCs w:val="24"/>
        </w:rPr>
        <w:t xml:space="preserve"> co następuje:</w:t>
      </w:r>
    </w:p>
    <w:p w14:paraId="7F275B6B" w14:textId="007003AC" w:rsidR="00ED47C9" w:rsidRDefault="003D3A81" w:rsidP="00F465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A81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D816D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B4DA2">
        <w:rPr>
          <w:rFonts w:ascii="Times New Roman" w:hAnsi="Times New Roman" w:cs="Times New Roman"/>
          <w:sz w:val="24"/>
          <w:szCs w:val="24"/>
        </w:rPr>
        <w:t xml:space="preserve"> W</w:t>
      </w:r>
      <w:r w:rsidRPr="003D3A81">
        <w:rPr>
          <w:rFonts w:ascii="Times New Roman" w:hAnsi="Times New Roman" w:cs="Times New Roman"/>
          <w:sz w:val="24"/>
          <w:szCs w:val="24"/>
        </w:rPr>
        <w:t xml:space="preserve"> uchwale Nr </w:t>
      </w:r>
      <w:r w:rsidR="001F4FDA">
        <w:rPr>
          <w:rFonts w:ascii="Times New Roman" w:hAnsi="Times New Roman" w:cs="Times New Roman"/>
          <w:sz w:val="24"/>
          <w:szCs w:val="24"/>
        </w:rPr>
        <w:t>XLV/183/20</w:t>
      </w:r>
      <w:r w:rsidRPr="003D3A81">
        <w:rPr>
          <w:rFonts w:ascii="Times New Roman" w:hAnsi="Times New Roman" w:cs="Times New Roman"/>
          <w:sz w:val="24"/>
          <w:szCs w:val="24"/>
        </w:rPr>
        <w:t xml:space="preserve"> Rady Gminy</w:t>
      </w:r>
      <w:r w:rsidR="007D6593">
        <w:rPr>
          <w:rFonts w:ascii="Times New Roman" w:hAnsi="Times New Roman" w:cs="Times New Roman"/>
          <w:sz w:val="24"/>
          <w:szCs w:val="24"/>
        </w:rPr>
        <w:t xml:space="preserve"> Orchowo z dnia </w:t>
      </w:r>
      <w:r w:rsidR="00867648">
        <w:rPr>
          <w:rFonts w:ascii="Times New Roman" w:hAnsi="Times New Roman" w:cs="Times New Roman"/>
          <w:sz w:val="24"/>
          <w:szCs w:val="24"/>
        </w:rPr>
        <w:t>29</w:t>
      </w:r>
      <w:r w:rsidR="00E73ABF">
        <w:rPr>
          <w:rFonts w:ascii="Times New Roman" w:hAnsi="Times New Roman" w:cs="Times New Roman"/>
          <w:sz w:val="24"/>
          <w:szCs w:val="24"/>
        </w:rPr>
        <w:t xml:space="preserve"> grudnia </w:t>
      </w:r>
      <w:r w:rsidR="00867648">
        <w:rPr>
          <w:rFonts w:ascii="Times New Roman" w:hAnsi="Times New Roman" w:cs="Times New Roman"/>
          <w:sz w:val="24"/>
          <w:szCs w:val="24"/>
        </w:rPr>
        <w:t>2020 r</w:t>
      </w:r>
      <w:r>
        <w:rPr>
          <w:rFonts w:ascii="Times New Roman" w:hAnsi="Times New Roman" w:cs="Times New Roman"/>
          <w:sz w:val="24"/>
          <w:szCs w:val="24"/>
        </w:rPr>
        <w:t xml:space="preserve">. w sprawie </w:t>
      </w:r>
      <w:r w:rsidR="00FB62AF">
        <w:rPr>
          <w:rFonts w:ascii="Times New Roman" w:hAnsi="Times New Roman" w:cs="Times New Roman"/>
          <w:sz w:val="24"/>
          <w:szCs w:val="24"/>
        </w:rPr>
        <w:t xml:space="preserve">uchwały </w:t>
      </w:r>
      <w:r w:rsidR="003B4DA2">
        <w:rPr>
          <w:rFonts w:ascii="Times New Roman" w:hAnsi="Times New Roman" w:cs="Times New Roman"/>
          <w:sz w:val="24"/>
          <w:szCs w:val="24"/>
        </w:rPr>
        <w:t>budżet</w:t>
      </w:r>
      <w:r w:rsidR="00FB62AF">
        <w:rPr>
          <w:rFonts w:ascii="Times New Roman" w:hAnsi="Times New Roman" w:cs="Times New Roman"/>
          <w:sz w:val="24"/>
          <w:szCs w:val="24"/>
        </w:rPr>
        <w:t>owej</w:t>
      </w:r>
      <w:r w:rsidR="003B4DA2">
        <w:rPr>
          <w:rFonts w:ascii="Times New Roman" w:hAnsi="Times New Roman" w:cs="Times New Roman"/>
          <w:sz w:val="24"/>
          <w:szCs w:val="24"/>
        </w:rPr>
        <w:t xml:space="preserve"> na </w:t>
      </w:r>
      <w:r w:rsidR="0049015A">
        <w:rPr>
          <w:rFonts w:ascii="Times New Roman" w:hAnsi="Times New Roman" w:cs="Times New Roman"/>
          <w:sz w:val="24"/>
          <w:szCs w:val="24"/>
        </w:rPr>
        <w:t xml:space="preserve">rok </w:t>
      </w:r>
      <w:r w:rsidR="00867648">
        <w:rPr>
          <w:rFonts w:ascii="Times New Roman" w:hAnsi="Times New Roman" w:cs="Times New Roman"/>
          <w:sz w:val="24"/>
          <w:szCs w:val="24"/>
        </w:rPr>
        <w:t>2021</w:t>
      </w:r>
      <w:r w:rsidRPr="003D3A81">
        <w:rPr>
          <w:rFonts w:ascii="Times New Roman" w:hAnsi="Times New Roman" w:cs="Times New Roman"/>
          <w:sz w:val="24"/>
          <w:szCs w:val="24"/>
        </w:rPr>
        <w:t xml:space="preserve">, </w:t>
      </w:r>
      <w:r w:rsidR="00D44074">
        <w:rPr>
          <w:rFonts w:ascii="Times New Roman" w:hAnsi="Times New Roman" w:cs="Times New Roman"/>
          <w:sz w:val="24"/>
          <w:szCs w:val="24"/>
        </w:rPr>
        <w:t>zwanej dale</w:t>
      </w:r>
      <w:r w:rsidR="00A72D00">
        <w:rPr>
          <w:rFonts w:ascii="Times New Roman" w:hAnsi="Times New Roman" w:cs="Times New Roman"/>
          <w:sz w:val="24"/>
          <w:szCs w:val="24"/>
        </w:rPr>
        <w:t>j</w:t>
      </w:r>
      <w:r w:rsidR="004B3321">
        <w:rPr>
          <w:rFonts w:ascii="Times New Roman" w:hAnsi="Times New Roman" w:cs="Times New Roman"/>
          <w:sz w:val="24"/>
          <w:szCs w:val="24"/>
        </w:rPr>
        <w:t xml:space="preserve"> „uchwałą budżetową”,</w:t>
      </w:r>
      <w:r w:rsidR="004B3321" w:rsidRPr="004B33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6526">
        <w:rPr>
          <w:rFonts w:ascii="Times New Roman" w:hAnsi="Times New Roman" w:cs="Times New Roman"/>
          <w:sz w:val="24"/>
          <w:szCs w:val="24"/>
        </w:rPr>
        <w:t xml:space="preserve">zmienionej </w:t>
      </w:r>
      <w:r w:rsidR="004B3321" w:rsidRPr="004B3321">
        <w:rPr>
          <w:rFonts w:ascii="Times New Roman" w:hAnsi="Times New Roman" w:cs="Times New Roman"/>
          <w:sz w:val="24"/>
          <w:szCs w:val="24"/>
        </w:rPr>
        <w:t>Uchwałą Nr XLVII/199/21 Rady Gminy Orchowo z dnia 28 stycznia 2021 r</w:t>
      </w:r>
      <w:r w:rsidR="00F46526">
        <w:rPr>
          <w:rFonts w:ascii="Times New Roman" w:hAnsi="Times New Roman" w:cs="Times New Roman"/>
          <w:sz w:val="24"/>
          <w:szCs w:val="24"/>
        </w:rPr>
        <w:t>.</w:t>
      </w:r>
      <w:r w:rsidR="004B3321" w:rsidRPr="004B3321">
        <w:rPr>
          <w:rFonts w:ascii="Times New Roman" w:hAnsi="Times New Roman" w:cs="Times New Roman"/>
          <w:sz w:val="24"/>
          <w:szCs w:val="24"/>
        </w:rPr>
        <w:t xml:space="preserve"> w sprawie wprowadzenia zmian w budżecie gminy na rok 202</w:t>
      </w:r>
      <w:r w:rsidR="000E24D3">
        <w:rPr>
          <w:rFonts w:ascii="Times New Roman" w:hAnsi="Times New Roman" w:cs="Times New Roman"/>
          <w:sz w:val="24"/>
          <w:szCs w:val="24"/>
        </w:rPr>
        <w:t>1, zmienionej Zarządzeniem Nr 10</w:t>
      </w:r>
      <w:r w:rsidR="004B3321" w:rsidRPr="004B3321">
        <w:rPr>
          <w:rFonts w:ascii="Times New Roman" w:hAnsi="Times New Roman" w:cs="Times New Roman"/>
          <w:sz w:val="24"/>
          <w:szCs w:val="24"/>
        </w:rPr>
        <w:t>/21 Wójta Gminy Orchowo z dnia 29 stycznia 2021</w:t>
      </w:r>
      <w:r w:rsidR="00F46526">
        <w:rPr>
          <w:rFonts w:ascii="Times New Roman" w:hAnsi="Times New Roman" w:cs="Times New Roman"/>
          <w:sz w:val="24"/>
          <w:szCs w:val="24"/>
        </w:rPr>
        <w:t xml:space="preserve"> </w:t>
      </w:r>
      <w:r w:rsidR="004B3321" w:rsidRPr="004B3321">
        <w:rPr>
          <w:rFonts w:ascii="Times New Roman" w:hAnsi="Times New Roman" w:cs="Times New Roman"/>
          <w:sz w:val="24"/>
          <w:szCs w:val="24"/>
        </w:rPr>
        <w:t xml:space="preserve">r. w  sprawie </w:t>
      </w:r>
      <w:r w:rsidR="004B3321" w:rsidRPr="004B3321">
        <w:rPr>
          <w:rFonts w:ascii="Times New Roman" w:hAnsi="Times New Roman" w:cs="Times New Roman"/>
          <w:bCs/>
          <w:sz w:val="24"/>
          <w:szCs w:val="24"/>
        </w:rPr>
        <w:t>wprowadzenia zmian w budżecie  na rok</w:t>
      </w:r>
      <w:r w:rsidR="004B3321" w:rsidRPr="004B33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3321" w:rsidRPr="004B3321">
        <w:rPr>
          <w:rFonts w:ascii="Times New Roman" w:hAnsi="Times New Roman" w:cs="Times New Roman"/>
          <w:bCs/>
          <w:sz w:val="24"/>
          <w:szCs w:val="24"/>
        </w:rPr>
        <w:t>2021</w:t>
      </w:r>
      <w:r w:rsidR="004B3321">
        <w:rPr>
          <w:rFonts w:ascii="Times New Roman" w:hAnsi="Times New Roman" w:cs="Times New Roman"/>
          <w:bCs/>
          <w:sz w:val="24"/>
          <w:szCs w:val="24"/>
        </w:rPr>
        <w:t>, zmienionej Zarządzeniem Nr 12</w:t>
      </w:r>
      <w:r w:rsidR="004B3321" w:rsidRPr="004B3321">
        <w:rPr>
          <w:rFonts w:ascii="Times New Roman" w:hAnsi="Times New Roman" w:cs="Times New Roman"/>
          <w:bCs/>
          <w:sz w:val="24"/>
          <w:szCs w:val="24"/>
        </w:rPr>
        <w:t xml:space="preserve">/21 Wójta Gminy Orchowo z dnia </w:t>
      </w:r>
      <w:r w:rsidR="004B3321">
        <w:rPr>
          <w:rFonts w:ascii="Times New Roman" w:hAnsi="Times New Roman" w:cs="Times New Roman"/>
          <w:bCs/>
          <w:sz w:val="24"/>
          <w:szCs w:val="24"/>
        </w:rPr>
        <w:t>01 lutego</w:t>
      </w:r>
      <w:r w:rsidR="004B3321" w:rsidRPr="004B3321">
        <w:rPr>
          <w:rFonts w:ascii="Times New Roman" w:hAnsi="Times New Roman" w:cs="Times New Roman"/>
          <w:bCs/>
          <w:sz w:val="24"/>
          <w:szCs w:val="24"/>
        </w:rPr>
        <w:t xml:space="preserve"> 2021</w:t>
      </w:r>
      <w:r w:rsidR="00F465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3321" w:rsidRPr="004B3321">
        <w:rPr>
          <w:rFonts w:ascii="Times New Roman" w:hAnsi="Times New Roman" w:cs="Times New Roman"/>
          <w:bCs/>
          <w:sz w:val="24"/>
          <w:szCs w:val="24"/>
        </w:rPr>
        <w:t xml:space="preserve">r. </w:t>
      </w:r>
      <w:r w:rsidR="00F46526">
        <w:rPr>
          <w:rFonts w:ascii="Times New Roman" w:hAnsi="Times New Roman" w:cs="Times New Roman"/>
          <w:bCs/>
          <w:sz w:val="24"/>
          <w:szCs w:val="24"/>
        </w:rPr>
        <w:br/>
      </w:r>
      <w:r w:rsidR="004B3321" w:rsidRPr="004B3321">
        <w:rPr>
          <w:rFonts w:ascii="Times New Roman" w:hAnsi="Times New Roman" w:cs="Times New Roman"/>
          <w:bCs/>
          <w:sz w:val="24"/>
          <w:szCs w:val="24"/>
        </w:rPr>
        <w:t>w  sprawie wprowadzenia zmian w budżecie  na rok</w:t>
      </w:r>
      <w:r w:rsidR="004B3321" w:rsidRPr="004B33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3321" w:rsidRPr="004B3321">
        <w:rPr>
          <w:rFonts w:ascii="Times New Roman" w:hAnsi="Times New Roman" w:cs="Times New Roman"/>
          <w:bCs/>
          <w:sz w:val="24"/>
          <w:szCs w:val="24"/>
        </w:rPr>
        <w:t>2021</w:t>
      </w:r>
      <w:r w:rsidR="000E286C">
        <w:rPr>
          <w:rFonts w:ascii="Times New Roman" w:hAnsi="Times New Roman" w:cs="Times New Roman"/>
          <w:bCs/>
          <w:sz w:val="24"/>
          <w:szCs w:val="24"/>
        </w:rPr>
        <w:t>,</w:t>
      </w:r>
      <w:r w:rsidR="000E286C" w:rsidRPr="000E28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32C5">
        <w:rPr>
          <w:rFonts w:ascii="Times New Roman" w:hAnsi="Times New Roman" w:cs="Times New Roman"/>
          <w:bCs/>
          <w:sz w:val="24"/>
          <w:szCs w:val="24"/>
        </w:rPr>
        <w:t xml:space="preserve">zmienionej </w:t>
      </w:r>
      <w:r w:rsidR="000E286C">
        <w:rPr>
          <w:rFonts w:ascii="Times New Roman" w:hAnsi="Times New Roman" w:cs="Times New Roman"/>
          <w:bCs/>
          <w:sz w:val="24"/>
          <w:szCs w:val="24"/>
        </w:rPr>
        <w:t xml:space="preserve">Zarządzeniem </w:t>
      </w:r>
      <w:r w:rsidR="00F46526">
        <w:rPr>
          <w:rFonts w:ascii="Times New Roman" w:hAnsi="Times New Roman" w:cs="Times New Roman"/>
          <w:bCs/>
          <w:sz w:val="24"/>
          <w:szCs w:val="24"/>
        </w:rPr>
        <w:br/>
      </w:r>
      <w:r w:rsidR="000E286C">
        <w:rPr>
          <w:rFonts w:ascii="Times New Roman" w:hAnsi="Times New Roman" w:cs="Times New Roman"/>
          <w:bCs/>
          <w:sz w:val="24"/>
          <w:szCs w:val="24"/>
        </w:rPr>
        <w:t>Nr 14</w:t>
      </w:r>
      <w:r w:rsidR="000E286C" w:rsidRPr="000E286C">
        <w:rPr>
          <w:rFonts w:ascii="Times New Roman" w:hAnsi="Times New Roman" w:cs="Times New Roman"/>
          <w:bCs/>
          <w:sz w:val="24"/>
          <w:szCs w:val="24"/>
        </w:rPr>
        <w:t xml:space="preserve">/21 Wójta Gminy Orchowo z dnia </w:t>
      </w:r>
      <w:r w:rsidR="000E286C">
        <w:rPr>
          <w:rFonts w:ascii="Times New Roman" w:hAnsi="Times New Roman" w:cs="Times New Roman"/>
          <w:bCs/>
          <w:sz w:val="24"/>
          <w:szCs w:val="24"/>
        </w:rPr>
        <w:t>12</w:t>
      </w:r>
      <w:r w:rsidR="000E286C" w:rsidRPr="000E286C">
        <w:rPr>
          <w:rFonts w:ascii="Times New Roman" w:hAnsi="Times New Roman" w:cs="Times New Roman"/>
          <w:bCs/>
          <w:sz w:val="24"/>
          <w:szCs w:val="24"/>
        </w:rPr>
        <w:t xml:space="preserve"> lutego 2021</w:t>
      </w:r>
      <w:r w:rsidR="00F465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286C" w:rsidRPr="000E286C">
        <w:rPr>
          <w:rFonts w:ascii="Times New Roman" w:hAnsi="Times New Roman" w:cs="Times New Roman"/>
          <w:bCs/>
          <w:sz w:val="24"/>
          <w:szCs w:val="24"/>
        </w:rPr>
        <w:t>r. w  sprawie wprowadzenia zmian w budżecie  na rok</w:t>
      </w:r>
      <w:r w:rsidR="000E286C" w:rsidRPr="000E28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286C" w:rsidRPr="000E286C">
        <w:rPr>
          <w:rFonts w:ascii="Times New Roman" w:hAnsi="Times New Roman" w:cs="Times New Roman"/>
          <w:bCs/>
          <w:sz w:val="24"/>
          <w:szCs w:val="24"/>
        </w:rPr>
        <w:t>2021</w:t>
      </w:r>
      <w:r w:rsidR="0046519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65192" w:rsidRPr="00465192">
        <w:rPr>
          <w:rFonts w:ascii="Times New Roman" w:hAnsi="Times New Roman" w:cs="Times New Roman"/>
          <w:bCs/>
          <w:sz w:val="24"/>
          <w:szCs w:val="24"/>
        </w:rPr>
        <w:t>zmienionej Uchwałą Nr XLVIII/201/21 Rady Gminy Orchowo z dnia 22 lutego 2021</w:t>
      </w:r>
      <w:r w:rsidR="00F465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5192" w:rsidRPr="00465192">
        <w:rPr>
          <w:rFonts w:ascii="Times New Roman" w:hAnsi="Times New Roman" w:cs="Times New Roman"/>
          <w:bCs/>
          <w:sz w:val="24"/>
          <w:szCs w:val="24"/>
        </w:rPr>
        <w:t>r. w sprawie wprowadzenia zmian w budżecie gminy na rok 2021</w:t>
      </w:r>
      <w:r w:rsidR="00465192">
        <w:rPr>
          <w:rFonts w:ascii="Times New Roman" w:hAnsi="Times New Roman" w:cs="Times New Roman"/>
          <w:bCs/>
          <w:sz w:val="24"/>
          <w:szCs w:val="24"/>
        </w:rPr>
        <w:t>,</w:t>
      </w:r>
      <w:r w:rsidR="00F465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5192" w:rsidRPr="00465192">
        <w:rPr>
          <w:rFonts w:ascii="Times New Roman" w:hAnsi="Times New Roman" w:cs="Times New Roman"/>
          <w:bCs/>
          <w:sz w:val="24"/>
          <w:szCs w:val="24"/>
        </w:rPr>
        <w:t xml:space="preserve">zmienionej Zarządzeniem Nr </w:t>
      </w:r>
      <w:r w:rsidR="00465192">
        <w:rPr>
          <w:rFonts w:ascii="Times New Roman" w:hAnsi="Times New Roman" w:cs="Times New Roman"/>
          <w:bCs/>
          <w:sz w:val="24"/>
          <w:szCs w:val="24"/>
        </w:rPr>
        <w:t>27</w:t>
      </w:r>
      <w:r w:rsidR="00465192" w:rsidRPr="00465192">
        <w:rPr>
          <w:rFonts w:ascii="Times New Roman" w:hAnsi="Times New Roman" w:cs="Times New Roman"/>
          <w:bCs/>
          <w:sz w:val="24"/>
          <w:szCs w:val="24"/>
        </w:rPr>
        <w:t xml:space="preserve">/21 Wójta Gminy Orchowo z dnia </w:t>
      </w:r>
      <w:r w:rsidR="00465192">
        <w:rPr>
          <w:rFonts w:ascii="Times New Roman" w:hAnsi="Times New Roman" w:cs="Times New Roman"/>
          <w:bCs/>
          <w:sz w:val="24"/>
          <w:szCs w:val="24"/>
        </w:rPr>
        <w:t>29 marca</w:t>
      </w:r>
      <w:r w:rsidR="00465192" w:rsidRPr="00465192">
        <w:rPr>
          <w:rFonts w:ascii="Times New Roman" w:hAnsi="Times New Roman" w:cs="Times New Roman"/>
          <w:bCs/>
          <w:sz w:val="24"/>
          <w:szCs w:val="24"/>
        </w:rPr>
        <w:t xml:space="preserve"> 2021</w:t>
      </w:r>
      <w:r w:rsidR="00F46526">
        <w:rPr>
          <w:rFonts w:ascii="Times New Roman" w:hAnsi="Times New Roman" w:cs="Times New Roman"/>
          <w:bCs/>
          <w:sz w:val="24"/>
          <w:szCs w:val="24"/>
        </w:rPr>
        <w:t xml:space="preserve"> r. w </w:t>
      </w:r>
      <w:r w:rsidR="00465192" w:rsidRPr="00465192">
        <w:rPr>
          <w:rFonts w:ascii="Times New Roman" w:hAnsi="Times New Roman" w:cs="Times New Roman"/>
          <w:bCs/>
          <w:sz w:val="24"/>
          <w:szCs w:val="24"/>
        </w:rPr>
        <w:t>sprawie wprowadzenia zmian w budżecie  na rok</w:t>
      </w:r>
      <w:r w:rsidR="00465192" w:rsidRPr="004651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5192" w:rsidRPr="00465192">
        <w:rPr>
          <w:rFonts w:ascii="Times New Roman" w:hAnsi="Times New Roman" w:cs="Times New Roman"/>
          <w:bCs/>
          <w:sz w:val="24"/>
          <w:szCs w:val="24"/>
        </w:rPr>
        <w:t>2021,</w:t>
      </w:r>
      <w:r w:rsidR="000E28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0257" w:rsidRPr="00750257">
        <w:rPr>
          <w:rFonts w:ascii="Times New Roman" w:hAnsi="Times New Roman" w:cs="Times New Roman"/>
          <w:bCs/>
          <w:sz w:val="24"/>
          <w:szCs w:val="24"/>
        </w:rPr>
        <w:t xml:space="preserve">zmienionej Zarządzeniem Nr </w:t>
      </w:r>
      <w:r w:rsidR="00C019B4">
        <w:rPr>
          <w:rFonts w:ascii="Times New Roman" w:hAnsi="Times New Roman" w:cs="Times New Roman"/>
          <w:bCs/>
          <w:sz w:val="24"/>
          <w:szCs w:val="24"/>
        </w:rPr>
        <w:t>31/21</w:t>
      </w:r>
      <w:r w:rsidR="00750257" w:rsidRPr="00750257">
        <w:rPr>
          <w:rFonts w:ascii="Times New Roman" w:hAnsi="Times New Roman" w:cs="Times New Roman"/>
          <w:bCs/>
          <w:sz w:val="24"/>
          <w:szCs w:val="24"/>
        </w:rPr>
        <w:t xml:space="preserve"> Wójta Gminy Orchowo z dnia </w:t>
      </w:r>
      <w:r w:rsidR="00750257">
        <w:rPr>
          <w:rFonts w:ascii="Times New Roman" w:hAnsi="Times New Roman" w:cs="Times New Roman"/>
          <w:bCs/>
          <w:sz w:val="24"/>
          <w:szCs w:val="24"/>
        </w:rPr>
        <w:t>20 kwietnia</w:t>
      </w:r>
      <w:r w:rsidR="00750257" w:rsidRPr="00750257">
        <w:rPr>
          <w:rFonts w:ascii="Times New Roman" w:hAnsi="Times New Roman" w:cs="Times New Roman"/>
          <w:bCs/>
          <w:sz w:val="24"/>
          <w:szCs w:val="24"/>
        </w:rPr>
        <w:t xml:space="preserve"> 2021</w:t>
      </w:r>
      <w:r w:rsidR="00F465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0257" w:rsidRPr="00750257">
        <w:rPr>
          <w:rFonts w:ascii="Times New Roman" w:hAnsi="Times New Roman" w:cs="Times New Roman"/>
          <w:bCs/>
          <w:sz w:val="24"/>
          <w:szCs w:val="24"/>
        </w:rPr>
        <w:t xml:space="preserve">r. w  sprawie wprowadzenia zmian w budżecie  </w:t>
      </w:r>
      <w:r w:rsidR="00F46526">
        <w:rPr>
          <w:rFonts w:ascii="Times New Roman" w:hAnsi="Times New Roman" w:cs="Times New Roman"/>
          <w:bCs/>
          <w:sz w:val="24"/>
          <w:szCs w:val="24"/>
        </w:rPr>
        <w:br/>
      </w:r>
      <w:r w:rsidR="00750257" w:rsidRPr="00750257">
        <w:rPr>
          <w:rFonts w:ascii="Times New Roman" w:hAnsi="Times New Roman" w:cs="Times New Roman"/>
          <w:bCs/>
          <w:sz w:val="24"/>
          <w:szCs w:val="24"/>
        </w:rPr>
        <w:t>na rok</w:t>
      </w:r>
      <w:r w:rsidR="00750257" w:rsidRPr="007502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0257" w:rsidRPr="00750257">
        <w:rPr>
          <w:rFonts w:ascii="Times New Roman" w:hAnsi="Times New Roman" w:cs="Times New Roman"/>
          <w:bCs/>
          <w:sz w:val="24"/>
          <w:szCs w:val="24"/>
        </w:rPr>
        <w:t>202</w:t>
      </w:r>
      <w:r w:rsidR="00750257" w:rsidRPr="00F46526">
        <w:rPr>
          <w:rFonts w:ascii="Times New Roman" w:hAnsi="Times New Roman" w:cs="Times New Roman"/>
          <w:bCs/>
          <w:sz w:val="24"/>
          <w:szCs w:val="24"/>
        </w:rPr>
        <w:t>1</w:t>
      </w:r>
      <w:r w:rsidR="004B3321" w:rsidRPr="00F46526">
        <w:rPr>
          <w:rFonts w:ascii="Times New Roman" w:hAnsi="Times New Roman" w:cs="Times New Roman"/>
          <w:bCs/>
          <w:sz w:val="24"/>
          <w:szCs w:val="24"/>
        </w:rPr>
        <w:t>;</w:t>
      </w:r>
      <w:r w:rsidR="004B33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47C9" w:rsidRPr="00ED47C9">
        <w:rPr>
          <w:rFonts w:ascii="Times New Roman" w:hAnsi="Times New Roman" w:cs="Times New Roman"/>
          <w:sz w:val="24"/>
          <w:szCs w:val="24"/>
        </w:rPr>
        <w:t>wp</w:t>
      </w:r>
      <w:r w:rsidR="008F7DE4">
        <w:rPr>
          <w:rFonts w:ascii="Times New Roman" w:hAnsi="Times New Roman" w:cs="Times New Roman"/>
          <w:sz w:val="24"/>
          <w:szCs w:val="24"/>
        </w:rPr>
        <w:t>rowadza się następujące zmiany:</w:t>
      </w:r>
    </w:p>
    <w:p w14:paraId="032DF0F6" w14:textId="76537324" w:rsidR="00D4267F" w:rsidRPr="00D4267F" w:rsidRDefault="00676161" w:rsidP="00F465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4267F" w:rsidRPr="00D4267F">
        <w:rPr>
          <w:rFonts w:ascii="Times New Roman" w:hAnsi="Times New Roman" w:cs="Times New Roman"/>
          <w:sz w:val="24"/>
          <w:szCs w:val="24"/>
        </w:rPr>
        <w:t>Określone w § 1 ust.</w:t>
      </w:r>
      <w:r w:rsidR="00F46526">
        <w:rPr>
          <w:rFonts w:ascii="Times New Roman" w:hAnsi="Times New Roman" w:cs="Times New Roman"/>
          <w:sz w:val="24"/>
          <w:szCs w:val="24"/>
        </w:rPr>
        <w:t xml:space="preserve"> </w:t>
      </w:r>
      <w:r w:rsidR="00D4267F" w:rsidRPr="00D4267F">
        <w:rPr>
          <w:rFonts w:ascii="Times New Roman" w:hAnsi="Times New Roman" w:cs="Times New Roman"/>
          <w:sz w:val="24"/>
          <w:szCs w:val="24"/>
        </w:rPr>
        <w:t>1 dochody budżetu na rok  2021 r</w:t>
      </w:r>
      <w:r w:rsidR="00F46526">
        <w:rPr>
          <w:rFonts w:ascii="Times New Roman" w:hAnsi="Times New Roman" w:cs="Times New Roman"/>
          <w:sz w:val="24"/>
          <w:szCs w:val="24"/>
        </w:rPr>
        <w:t>.</w:t>
      </w:r>
      <w:r w:rsidR="00D4267F" w:rsidRPr="00D4267F">
        <w:rPr>
          <w:rFonts w:ascii="Times New Roman" w:hAnsi="Times New Roman" w:cs="Times New Roman"/>
          <w:sz w:val="24"/>
          <w:szCs w:val="24"/>
        </w:rPr>
        <w:t xml:space="preserve"> w wysokości  </w:t>
      </w:r>
      <w:r w:rsidR="00D4267F">
        <w:rPr>
          <w:rFonts w:ascii="Times New Roman" w:hAnsi="Times New Roman" w:cs="Times New Roman"/>
          <w:sz w:val="24"/>
          <w:szCs w:val="24"/>
        </w:rPr>
        <w:t>21</w:t>
      </w:r>
      <w:r w:rsidR="00C019B4">
        <w:rPr>
          <w:rFonts w:ascii="Times New Roman" w:hAnsi="Times New Roman" w:cs="Times New Roman"/>
          <w:sz w:val="24"/>
          <w:szCs w:val="24"/>
        </w:rPr>
        <w:t> 887 831,93</w:t>
      </w:r>
      <w:r w:rsidR="00D4267F" w:rsidRPr="00D4267F">
        <w:rPr>
          <w:rFonts w:ascii="Times New Roman" w:hAnsi="Times New Roman" w:cs="Times New Roman"/>
          <w:sz w:val="24"/>
          <w:szCs w:val="24"/>
        </w:rPr>
        <w:t xml:space="preserve"> zł </w:t>
      </w:r>
      <w:r w:rsidR="00750257">
        <w:rPr>
          <w:rFonts w:ascii="Times New Roman" w:hAnsi="Times New Roman" w:cs="Times New Roman"/>
          <w:sz w:val="24"/>
          <w:szCs w:val="24"/>
        </w:rPr>
        <w:t>zwiększa</w:t>
      </w:r>
      <w:r w:rsidR="00D4267F" w:rsidRPr="00D4267F">
        <w:rPr>
          <w:rFonts w:ascii="Times New Roman" w:hAnsi="Times New Roman" w:cs="Times New Roman"/>
          <w:sz w:val="24"/>
          <w:szCs w:val="24"/>
        </w:rPr>
        <w:t xml:space="preserve">  się o kwotę  </w:t>
      </w:r>
      <w:r w:rsidR="004C7105" w:rsidRPr="001C67E9">
        <w:rPr>
          <w:rFonts w:ascii="Times New Roman" w:hAnsi="Times New Roman" w:cs="Times New Roman"/>
          <w:sz w:val="24"/>
          <w:szCs w:val="24"/>
        </w:rPr>
        <w:t>449 155,02</w:t>
      </w:r>
      <w:r w:rsidR="00D4267F" w:rsidRPr="00D4267F">
        <w:rPr>
          <w:rFonts w:ascii="Times New Roman" w:hAnsi="Times New Roman" w:cs="Times New Roman"/>
          <w:sz w:val="24"/>
          <w:szCs w:val="24"/>
        </w:rPr>
        <w:t xml:space="preserve"> zł  do kwoty </w:t>
      </w:r>
      <w:r w:rsidR="004C7105" w:rsidRPr="001C67E9">
        <w:rPr>
          <w:rFonts w:ascii="Times New Roman" w:hAnsi="Times New Roman" w:cs="Times New Roman"/>
          <w:sz w:val="24"/>
          <w:szCs w:val="24"/>
        </w:rPr>
        <w:t>22 336 986,95</w:t>
      </w:r>
      <w:r w:rsidR="00D4267F">
        <w:rPr>
          <w:rFonts w:ascii="Times New Roman" w:hAnsi="Times New Roman" w:cs="Times New Roman"/>
          <w:sz w:val="24"/>
          <w:szCs w:val="24"/>
        </w:rPr>
        <w:t xml:space="preserve"> zł z tego:</w:t>
      </w:r>
    </w:p>
    <w:p w14:paraId="4EE74621" w14:textId="66498607" w:rsidR="00D4267F" w:rsidRDefault="00F46526" w:rsidP="00F465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dochody bieżące kwotę </w:t>
      </w:r>
      <w:r w:rsidR="00D4267F">
        <w:rPr>
          <w:rFonts w:ascii="Times New Roman" w:hAnsi="Times New Roman" w:cs="Times New Roman"/>
          <w:sz w:val="24"/>
          <w:szCs w:val="24"/>
        </w:rPr>
        <w:t>21</w:t>
      </w:r>
      <w:r w:rsidR="00C019B4">
        <w:rPr>
          <w:rFonts w:ascii="Times New Roman" w:hAnsi="Times New Roman" w:cs="Times New Roman"/>
          <w:sz w:val="24"/>
          <w:szCs w:val="24"/>
        </w:rPr>
        <w:t> 804 703,93</w:t>
      </w:r>
      <w:r w:rsidR="00D4267F" w:rsidRPr="00D4267F">
        <w:rPr>
          <w:rFonts w:ascii="Times New Roman" w:hAnsi="Times New Roman" w:cs="Times New Roman"/>
          <w:sz w:val="24"/>
          <w:szCs w:val="24"/>
        </w:rPr>
        <w:t xml:space="preserve"> zł</w:t>
      </w:r>
      <w:r w:rsidR="00D4267F">
        <w:rPr>
          <w:rFonts w:ascii="Times New Roman" w:hAnsi="Times New Roman" w:cs="Times New Roman"/>
          <w:sz w:val="24"/>
          <w:szCs w:val="24"/>
        </w:rPr>
        <w:t xml:space="preserve"> </w:t>
      </w:r>
      <w:r w:rsidR="00750257">
        <w:rPr>
          <w:rFonts w:ascii="Times New Roman" w:hAnsi="Times New Roman" w:cs="Times New Roman"/>
          <w:sz w:val="24"/>
          <w:szCs w:val="24"/>
        </w:rPr>
        <w:t>zwiększa</w:t>
      </w:r>
      <w:r>
        <w:rPr>
          <w:rFonts w:ascii="Times New Roman" w:hAnsi="Times New Roman" w:cs="Times New Roman"/>
          <w:sz w:val="24"/>
          <w:szCs w:val="24"/>
        </w:rPr>
        <w:t xml:space="preserve"> się o kwotę </w:t>
      </w:r>
      <w:r w:rsidR="004C7105" w:rsidRPr="001C67E9">
        <w:rPr>
          <w:rFonts w:ascii="Times New Roman" w:hAnsi="Times New Roman" w:cs="Times New Roman"/>
          <w:sz w:val="24"/>
          <w:szCs w:val="24"/>
        </w:rPr>
        <w:t>449 155,02</w:t>
      </w:r>
      <w:r w:rsidR="00D4267F" w:rsidRPr="00D4267F">
        <w:rPr>
          <w:rFonts w:ascii="Times New Roman" w:hAnsi="Times New Roman" w:cs="Times New Roman"/>
          <w:sz w:val="24"/>
          <w:szCs w:val="24"/>
        </w:rPr>
        <w:t xml:space="preserve"> zł do kwoty  </w:t>
      </w:r>
      <w:r w:rsidR="004C7105" w:rsidRPr="001C67E9">
        <w:rPr>
          <w:rFonts w:ascii="Times New Roman" w:hAnsi="Times New Roman" w:cs="Times New Roman"/>
          <w:sz w:val="24"/>
          <w:szCs w:val="24"/>
        </w:rPr>
        <w:t>22 253 858,95</w:t>
      </w:r>
      <w:r w:rsidR="00D4267F" w:rsidRPr="00D4267F">
        <w:rPr>
          <w:rFonts w:ascii="Times New Roman" w:hAnsi="Times New Roman" w:cs="Times New Roman"/>
          <w:sz w:val="24"/>
          <w:szCs w:val="24"/>
        </w:rPr>
        <w:t xml:space="preserve"> zł </w:t>
      </w:r>
    </w:p>
    <w:p w14:paraId="269DAD74" w14:textId="7B8CE942" w:rsidR="00862BCB" w:rsidRPr="00862BCB" w:rsidRDefault="00F46526" w:rsidP="00F465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w § 1 ust. 2 pkt </w:t>
      </w:r>
      <w:r w:rsidR="00862BCB" w:rsidRPr="00862BCB">
        <w:rPr>
          <w:rFonts w:ascii="Times New Roman" w:hAnsi="Times New Roman" w:cs="Times New Roman"/>
          <w:sz w:val="24"/>
          <w:szCs w:val="24"/>
        </w:rPr>
        <w:t xml:space="preserve">1 dochody z tytułu </w:t>
      </w:r>
      <w:r>
        <w:rPr>
          <w:rFonts w:ascii="Times New Roman" w:hAnsi="Times New Roman" w:cs="Times New Roman"/>
          <w:sz w:val="24"/>
          <w:szCs w:val="24"/>
        </w:rPr>
        <w:t xml:space="preserve">dotacji celowych na realizacje </w:t>
      </w:r>
      <w:r w:rsidR="00862BCB" w:rsidRPr="00862BCB">
        <w:rPr>
          <w:rFonts w:ascii="Times New Roman" w:hAnsi="Times New Roman" w:cs="Times New Roman"/>
          <w:sz w:val="24"/>
          <w:szCs w:val="24"/>
        </w:rPr>
        <w:t>zadań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="00862BCB" w:rsidRPr="00862BCB">
        <w:rPr>
          <w:rFonts w:ascii="Times New Roman" w:hAnsi="Times New Roman" w:cs="Times New Roman"/>
          <w:sz w:val="24"/>
          <w:szCs w:val="24"/>
        </w:rPr>
        <w:t xml:space="preserve">zakresu administracji rządowej i innych zadań </w:t>
      </w:r>
      <w:r>
        <w:rPr>
          <w:rFonts w:ascii="Times New Roman" w:hAnsi="Times New Roman" w:cs="Times New Roman"/>
          <w:sz w:val="24"/>
          <w:szCs w:val="24"/>
        </w:rPr>
        <w:t xml:space="preserve">zleconych  odrębnymi ustawami </w:t>
      </w:r>
      <w:r w:rsidR="00862BCB" w:rsidRPr="00862BCB">
        <w:rPr>
          <w:rFonts w:ascii="Times New Roman" w:hAnsi="Times New Roman" w:cs="Times New Roman"/>
          <w:sz w:val="24"/>
          <w:szCs w:val="24"/>
        </w:rPr>
        <w:t>w kwocie  6</w:t>
      </w:r>
      <w:r w:rsidR="00862BCB">
        <w:rPr>
          <w:rFonts w:ascii="Times New Roman" w:hAnsi="Times New Roman" w:cs="Times New Roman"/>
          <w:sz w:val="24"/>
          <w:szCs w:val="24"/>
        </w:rPr>
        <w:t> 735 985,33</w:t>
      </w:r>
      <w:r w:rsidR="00862BCB" w:rsidRPr="00862BCB">
        <w:rPr>
          <w:rFonts w:ascii="Times New Roman" w:hAnsi="Times New Roman" w:cs="Times New Roman"/>
          <w:sz w:val="24"/>
          <w:szCs w:val="24"/>
        </w:rPr>
        <w:t xml:space="preserve"> zł  zwiększa się o kwotę </w:t>
      </w:r>
      <w:r w:rsidR="00862BCB">
        <w:rPr>
          <w:rFonts w:ascii="Times New Roman" w:hAnsi="Times New Roman" w:cs="Times New Roman"/>
          <w:sz w:val="24"/>
          <w:szCs w:val="24"/>
        </w:rPr>
        <w:t>393 001,02</w:t>
      </w:r>
      <w:r>
        <w:rPr>
          <w:rFonts w:ascii="Times New Roman" w:hAnsi="Times New Roman" w:cs="Times New Roman"/>
          <w:sz w:val="24"/>
          <w:szCs w:val="24"/>
        </w:rPr>
        <w:t xml:space="preserve"> zł do kwoty </w:t>
      </w:r>
      <w:r w:rsidR="00862BCB">
        <w:rPr>
          <w:rFonts w:ascii="Times New Roman" w:hAnsi="Times New Roman" w:cs="Times New Roman"/>
          <w:sz w:val="24"/>
          <w:szCs w:val="24"/>
        </w:rPr>
        <w:t>7 128 986,35</w:t>
      </w:r>
      <w:r w:rsidR="00862BCB" w:rsidRPr="00862BCB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4E4BF984" w14:textId="02A4C635" w:rsidR="00862BCB" w:rsidRPr="00D4267F" w:rsidRDefault="00862BCB" w:rsidP="00F465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BCB">
        <w:rPr>
          <w:rFonts w:ascii="Times New Roman" w:hAnsi="Times New Roman" w:cs="Times New Roman"/>
          <w:sz w:val="24"/>
          <w:szCs w:val="24"/>
        </w:rPr>
        <w:t xml:space="preserve">Dotychczasowy załącznik Nr 4 do Uchwały budżetowej otrzymuje brzmienie  załącznika Nr 1 do </w:t>
      </w:r>
      <w:r>
        <w:rPr>
          <w:rFonts w:ascii="Times New Roman" w:hAnsi="Times New Roman" w:cs="Times New Roman"/>
          <w:sz w:val="24"/>
          <w:szCs w:val="24"/>
        </w:rPr>
        <w:t>niniejszej uchwały.</w:t>
      </w:r>
    </w:p>
    <w:p w14:paraId="0E4AA6C7" w14:textId="1FAB6BAC" w:rsidR="00793C40" w:rsidRDefault="00862BCB" w:rsidP="00F465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93C40" w:rsidRPr="00793C40">
        <w:rPr>
          <w:rFonts w:ascii="Times New Roman" w:hAnsi="Times New Roman" w:cs="Times New Roman"/>
          <w:sz w:val="24"/>
          <w:szCs w:val="24"/>
        </w:rPr>
        <w:t>. Określone w § 2 ust.</w:t>
      </w:r>
      <w:r w:rsidR="00F46526">
        <w:rPr>
          <w:rFonts w:ascii="Times New Roman" w:hAnsi="Times New Roman" w:cs="Times New Roman"/>
          <w:sz w:val="24"/>
          <w:szCs w:val="24"/>
        </w:rPr>
        <w:t xml:space="preserve"> 1 wydatki budżetu na rok 2021 w wysokości </w:t>
      </w:r>
      <w:r w:rsidR="00D4267F">
        <w:rPr>
          <w:rFonts w:ascii="Times New Roman" w:hAnsi="Times New Roman" w:cs="Times New Roman"/>
          <w:sz w:val="24"/>
          <w:szCs w:val="24"/>
        </w:rPr>
        <w:t>23</w:t>
      </w:r>
      <w:r w:rsidR="00C019B4">
        <w:rPr>
          <w:rFonts w:ascii="Times New Roman" w:hAnsi="Times New Roman" w:cs="Times New Roman"/>
          <w:sz w:val="24"/>
          <w:szCs w:val="24"/>
        </w:rPr>
        <w:t> 553 904,33</w:t>
      </w:r>
      <w:r w:rsidR="00793C40">
        <w:rPr>
          <w:rFonts w:ascii="Times New Roman" w:hAnsi="Times New Roman" w:cs="Times New Roman"/>
          <w:sz w:val="24"/>
          <w:szCs w:val="24"/>
        </w:rPr>
        <w:t xml:space="preserve"> </w:t>
      </w:r>
      <w:r w:rsidR="00793C40" w:rsidRPr="00793C40">
        <w:rPr>
          <w:rFonts w:ascii="Times New Roman" w:hAnsi="Times New Roman" w:cs="Times New Roman"/>
          <w:sz w:val="24"/>
          <w:szCs w:val="24"/>
        </w:rPr>
        <w:t xml:space="preserve">zł zwiększa  się o kwotę </w:t>
      </w:r>
      <w:r w:rsidR="004C7105" w:rsidRPr="001C67E9">
        <w:rPr>
          <w:rFonts w:ascii="Times New Roman" w:hAnsi="Times New Roman" w:cs="Times New Roman"/>
          <w:sz w:val="24"/>
          <w:szCs w:val="24"/>
        </w:rPr>
        <w:t>704 120,02</w:t>
      </w:r>
      <w:r w:rsidR="00793C40" w:rsidRPr="00793C40">
        <w:rPr>
          <w:rFonts w:ascii="Times New Roman" w:hAnsi="Times New Roman" w:cs="Times New Roman"/>
          <w:sz w:val="24"/>
          <w:szCs w:val="24"/>
        </w:rPr>
        <w:t xml:space="preserve"> zł do kwoty  </w:t>
      </w:r>
      <w:r w:rsidR="004C7105" w:rsidRPr="001C67E9">
        <w:rPr>
          <w:rFonts w:ascii="Times New Roman" w:hAnsi="Times New Roman" w:cs="Times New Roman"/>
          <w:sz w:val="24"/>
          <w:szCs w:val="24"/>
        </w:rPr>
        <w:t>24 258 024,35</w:t>
      </w:r>
      <w:r w:rsidR="00793C40" w:rsidRPr="00793C40">
        <w:rPr>
          <w:rFonts w:ascii="Times New Roman" w:hAnsi="Times New Roman" w:cs="Times New Roman"/>
          <w:sz w:val="24"/>
          <w:szCs w:val="24"/>
        </w:rPr>
        <w:t xml:space="preserve"> zł z tego:</w:t>
      </w:r>
    </w:p>
    <w:p w14:paraId="4070FD82" w14:textId="77777777" w:rsidR="00962F71" w:rsidRDefault="00962F71" w:rsidP="00F465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ECEAFF" w14:textId="46191CB2" w:rsidR="00793C40" w:rsidRPr="00793C40" w:rsidRDefault="00676161" w:rsidP="00F465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93C40" w:rsidRPr="00793C40">
        <w:rPr>
          <w:rFonts w:ascii="Times New Roman" w:hAnsi="Times New Roman" w:cs="Times New Roman"/>
          <w:sz w:val="24"/>
          <w:szCs w:val="24"/>
        </w:rPr>
        <w:t xml:space="preserve">1) wydatki bieżące kwotę  </w:t>
      </w:r>
      <w:r w:rsidR="00D4267F">
        <w:rPr>
          <w:rFonts w:ascii="Times New Roman" w:hAnsi="Times New Roman" w:cs="Times New Roman"/>
          <w:sz w:val="24"/>
          <w:szCs w:val="24"/>
        </w:rPr>
        <w:t>21</w:t>
      </w:r>
      <w:r w:rsidR="001C67E9">
        <w:rPr>
          <w:rFonts w:ascii="Times New Roman" w:hAnsi="Times New Roman" w:cs="Times New Roman"/>
          <w:sz w:val="24"/>
          <w:szCs w:val="24"/>
        </w:rPr>
        <w:t xml:space="preserve"> </w:t>
      </w:r>
      <w:r w:rsidR="00C019B4">
        <w:rPr>
          <w:rFonts w:ascii="Times New Roman" w:hAnsi="Times New Roman" w:cs="Times New Roman"/>
          <w:sz w:val="24"/>
          <w:szCs w:val="24"/>
        </w:rPr>
        <w:t xml:space="preserve">497 320,68 </w:t>
      </w:r>
      <w:r w:rsidR="00793C40" w:rsidRPr="00793C40">
        <w:rPr>
          <w:rFonts w:ascii="Times New Roman" w:hAnsi="Times New Roman" w:cs="Times New Roman"/>
          <w:sz w:val="24"/>
          <w:szCs w:val="24"/>
        </w:rPr>
        <w:t xml:space="preserve">zł  zwiększa się o kwotę  </w:t>
      </w:r>
      <w:r w:rsidR="001C67E9">
        <w:rPr>
          <w:rFonts w:ascii="Times New Roman" w:hAnsi="Times New Roman" w:cs="Times New Roman"/>
          <w:sz w:val="24"/>
          <w:szCs w:val="24"/>
        </w:rPr>
        <w:t>634 308,03</w:t>
      </w:r>
      <w:r w:rsidR="00793C40" w:rsidRPr="00793C40">
        <w:rPr>
          <w:rFonts w:ascii="Times New Roman" w:hAnsi="Times New Roman" w:cs="Times New Roman"/>
          <w:sz w:val="24"/>
          <w:szCs w:val="24"/>
        </w:rPr>
        <w:t xml:space="preserve"> zł do kwoty </w:t>
      </w:r>
    </w:p>
    <w:p w14:paraId="7206D1BB" w14:textId="52B40F7B" w:rsidR="0002047E" w:rsidRDefault="00676161" w:rsidP="00F465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C67E9">
        <w:rPr>
          <w:rFonts w:ascii="Times New Roman" w:hAnsi="Times New Roman" w:cs="Times New Roman"/>
          <w:sz w:val="24"/>
          <w:szCs w:val="24"/>
        </w:rPr>
        <w:t xml:space="preserve">22 131 628,71 </w:t>
      </w:r>
      <w:r w:rsidR="00793C40" w:rsidRPr="00793C40">
        <w:rPr>
          <w:rFonts w:ascii="Times New Roman" w:hAnsi="Times New Roman" w:cs="Times New Roman"/>
          <w:sz w:val="24"/>
          <w:szCs w:val="24"/>
        </w:rPr>
        <w:t>zł</w:t>
      </w:r>
      <w:r w:rsidR="000437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B15704" w14:textId="361B3840" w:rsidR="00676161" w:rsidRDefault="00676161" w:rsidP="00F465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4267F">
        <w:rPr>
          <w:rFonts w:ascii="Times New Roman" w:hAnsi="Times New Roman" w:cs="Times New Roman"/>
          <w:sz w:val="24"/>
          <w:szCs w:val="24"/>
        </w:rPr>
        <w:t xml:space="preserve">2) wydatki majątkowe w kwocie 2 056 583,65 zł zwiększa się o kwotę </w:t>
      </w:r>
      <w:r w:rsidR="001C67E9">
        <w:rPr>
          <w:rFonts w:ascii="Times New Roman" w:hAnsi="Times New Roman" w:cs="Times New Roman"/>
          <w:sz w:val="24"/>
          <w:szCs w:val="24"/>
        </w:rPr>
        <w:t xml:space="preserve"> 69 811,99</w:t>
      </w:r>
      <w:r w:rsidR="00D4267F">
        <w:rPr>
          <w:rFonts w:ascii="Times New Roman" w:hAnsi="Times New Roman" w:cs="Times New Roman"/>
          <w:sz w:val="24"/>
          <w:szCs w:val="24"/>
        </w:rPr>
        <w:t xml:space="preserve"> zł do </w:t>
      </w:r>
    </w:p>
    <w:p w14:paraId="3635C229" w14:textId="56192684" w:rsidR="00D4267F" w:rsidRDefault="00676161" w:rsidP="00F465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4267F">
        <w:rPr>
          <w:rFonts w:ascii="Times New Roman" w:hAnsi="Times New Roman" w:cs="Times New Roman"/>
          <w:sz w:val="24"/>
          <w:szCs w:val="24"/>
        </w:rPr>
        <w:t xml:space="preserve">kwoty </w:t>
      </w:r>
      <w:r w:rsidR="001C67E9">
        <w:rPr>
          <w:rFonts w:ascii="Times New Roman" w:hAnsi="Times New Roman" w:cs="Times New Roman"/>
          <w:sz w:val="24"/>
          <w:szCs w:val="24"/>
        </w:rPr>
        <w:t>2 126 395,64</w:t>
      </w:r>
      <w:r w:rsidR="00D4267F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1DE77078" w14:textId="77777777" w:rsidR="001C67E9" w:rsidRDefault="001C67E9" w:rsidP="00F465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2FF95B" w14:textId="0E4E628E" w:rsidR="00685655" w:rsidRDefault="00685655" w:rsidP="00F465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55">
        <w:rPr>
          <w:rFonts w:ascii="Times New Roman" w:hAnsi="Times New Roman" w:cs="Times New Roman"/>
          <w:sz w:val="24"/>
          <w:szCs w:val="24"/>
        </w:rPr>
        <w:t>Dotychczasowy załącznik N</w:t>
      </w:r>
      <w:r>
        <w:rPr>
          <w:rFonts w:ascii="Times New Roman" w:hAnsi="Times New Roman" w:cs="Times New Roman"/>
          <w:sz w:val="24"/>
          <w:szCs w:val="24"/>
        </w:rPr>
        <w:t>r 3</w:t>
      </w:r>
      <w:r w:rsidRPr="00685655">
        <w:rPr>
          <w:rFonts w:ascii="Times New Roman" w:hAnsi="Times New Roman" w:cs="Times New Roman"/>
          <w:sz w:val="24"/>
          <w:szCs w:val="24"/>
        </w:rPr>
        <w:t xml:space="preserve"> otrzymuje brzmienie  załącznika Nr</w:t>
      </w:r>
      <w:r w:rsidR="00862BCB">
        <w:rPr>
          <w:rFonts w:ascii="Times New Roman" w:hAnsi="Times New Roman" w:cs="Times New Roman"/>
          <w:sz w:val="24"/>
          <w:szCs w:val="24"/>
        </w:rPr>
        <w:t xml:space="preserve"> 2</w:t>
      </w:r>
      <w:r w:rsidRPr="00685655">
        <w:rPr>
          <w:rFonts w:ascii="Times New Roman" w:hAnsi="Times New Roman" w:cs="Times New Roman"/>
          <w:sz w:val="24"/>
          <w:szCs w:val="24"/>
        </w:rPr>
        <w:t xml:space="preserve"> do niniejszej uchwały</w:t>
      </w:r>
      <w:r w:rsidR="00F46526">
        <w:rPr>
          <w:rFonts w:ascii="Times New Roman" w:hAnsi="Times New Roman" w:cs="Times New Roman"/>
          <w:sz w:val="24"/>
          <w:szCs w:val="24"/>
        </w:rPr>
        <w:t>.</w:t>
      </w:r>
    </w:p>
    <w:p w14:paraId="1BF76E1A" w14:textId="77777777" w:rsidR="00D4267F" w:rsidRDefault="00D4267F" w:rsidP="00F465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444D46" w14:textId="06A8A6D8" w:rsidR="00862BCB" w:rsidRPr="00862BCB" w:rsidRDefault="00862BCB" w:rsidP="00F465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862B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6526">
        <w:rPr>
          <w:rFonts w:ascii="Times New Roman" w:hAnsi="Times New Roman" w:cs="Times New Roman"/>
          <w:sz w:val="24"/>
          <w:szCs w:val="24"/>
        </w:rPr>
        <w:t>określone w § 2 ust. 2 pkt</w:t>
      </w:r>
      <w:r w:rsidRPr="00862BCB">
        <w:rPr>
          <w:rFonts w:ascii="Times New Roman" w:hAnsi="Times New Roman" w:cs="Times New Roman"/>
          <w:sz w:val="24"/>
          <w:szCs w:val="24"/>
        </w:rPr>
        <w:t xml:space="preserve"> 1 wydatki z tytułu </w:t>
      </w:r>
      <w:r w:rsidR="00F46526">
        <w:rPr>
          <w:rFonts w:ascii="Times New Roman" w:hAnsi="Times New Roman" w:cs="Times New Roman"/>
          <w:sz w:val="24"/>
          <w:szCs w:val="24"/>
        </w:rPr>
        <w:t xml:space="preserve">dotacji celowych na realizacje </w:t>
      </w:r>
      <w:r w:rsidRPr="00862BCB">
        <w:rPr>
          <w:rFonts w:ascii="Times New Roman" w:hAnsi="Times New Roman" w:cs="Times New Roman"/>
          <w:sz w:val="24"/>
          <w:szCs w:val="24"/>
        </w:rPr>
        <w:t>zadań z  zakresu administracji rzą</w:t>
      </w:r>
      <w:r w:rsidR="00F46526">
        <w:rPr>
          <w:rFonts w:ascii="Times New Roman" w:hAnsi="Times New Roman" w:cs="Times New Roman"/>
          <w:sz w:val="24"/>
          <w:szCs w:val="24"/>
        </w:rPr>
        <w:t xml:space="preserve">dowej i innych zadań zleconych odrębnymi ustawami </w:t>
      </w:r>
      <w:r w:rsidRPr="00862BCB">
        <w:rPr>
          <w:rFonts w:ascii="Times New Roman" w:hAnsi="Times New Roman" w:cs="Times New Roman"/>
          <w:sz w:val="24"/>
          <w:szCs w:val="24"/>
        </w:rPr>
        <w:t>w kwocie  6</w:t>
      </w:r>
      <w:r>
        <w:rPr>
          <w:rFonts w:ascii="Times New Roman" w:hAnsi="Times New Roman" w:cs="Times New Roman"/>
          <w:sz w:val="24"/>
          <w:szCs w:val="24"/>
        </w:rPr>
        <w:t> 735 985,33</w:t>
      </w:r>
      <w:r w:rsidR="00F46526">
        <w:rPr>
          <w:rFonts w:ascii="Times New Roman" w:hAnsi="Times New Roman" w:cs="Times New Roman"/>
          <w:sz w:val="24"/>
          <w:szCs w:val="24"/>
        </w:rPr>
        <w:t xml:space="preserve"> zł zwiększa się o kwotę </w:t>
      </w:r>
      <w:r>
        <w:rPr>
          <w:rFonts w:ascii="Times New Roman" w:hAnsi="Times New Roman" w:cs="Times New Roman"/>
          <w:sz w:val="24"/>
          <w:szCs w:val="24"/>
        </w:rPr>
        <w:t>393 001,02</w:t>
      </w:r>
      <w:r w:rsidR="00F46526">
        <w:rPr>
          <w:rFonts w:ascii="Times New Roman" w:hAnsi="Times New Roman" w:cs="Times New Roman"/>
          <w:sz w:val="24"/>
          <w:szCs w:val="24"/>
        </w:rPr>
        <w:t xml:space="preserve"> zł do kwoty </w:t>
      </w:r>
      <w:r>
        <w:rPr>
          <w:rFonts w:ascii="Times New Roman" w:hAnsi="Times New Roman" w:cs="Times New Roman"/>
          <w:sz w:val="24"/>
          <w:szCs w:val="24"/>
        </w:rPr>
        <w:t>7 128 986,35</w:t>
      </w:r>
      <w:r w:rsidRPr="00862BCB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59556240" w14:textId="77777777" w:rsidR="00862BCB" w:rsidRPr="00862BCB" w:rsidRDefault="00862BCB" w:rsidP="00F465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719B3" w14:textId="0F15620C" w:rsidR="00862BCB" w:rsidRPr="00862BCB" w:rsidRDefault="00862BCB" w:rsidP="00F465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BCB">
        <w:rPr>
          <w:rFonts w:ascii="Times New Roman" w:hAnsi="Times New Roman" w:cs="Times New Roman"/>
          <w:sz w:val="24"/>
          <w:szCs w:val="24"/>
        </w:rPr>
        <w:t>Dotychczasowy załącznik Nr 5 do Uchwały budżetowej otrz</w:t>
      </w:r>
      <w:r>
        <w:rPr>
          <w:rFonts w:ascii="Times New Roman" w:hAnsi="Times New Roman" w:cs="Times New Roman"/>
          <w:sz w:val="24"/>
          <w:szCs w:val="24"/>
        </w:rPr>
        <w:t>ymuje brzmienie  załącznika Nr 3</w:t>
      </w:r>
      <w:r w:rsidRPr="00862BCB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niniejszej uchwały</w:t>
      </w:r>
      <w:r w:rsidR="00F46526">
        <w:rPr>
          <w:rFonts w:ascii="Times New Roman" w:hAnsi="Times New Roman" w:cs="Times New Roman"/>
          <w:sz w:val="24"/>
          <w:szCs w:val="24"/>
        </w:rPr>
        <w:t>.</w:t>
      </w:r>
    </w:p>
    <w:p w14:paraId="79D3E8D0" w14:textId="5A0BFC5F" w:rsidR="0002047E" w:rsidRDefault="0002047E" w:rsidP="00F465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D902D3" w14:textId="425F14F7" w:rsidR="00802CD6" w:rsidRDefault="00862BCB" w:rsidP="00F4652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02CD6">
        <w:rPr>
          <w:rFonts w:ascii="Times New Roman" w:hAnsi="Times New Roman" w:cs="Times New Roman"/>
          <w:sz w:val="24"/>
          <w:szCs w:val="24"/>
        </w:rPr>
        <w:t xml:space="preserve">. </w:t>
      </w:r>
      <w:r w:rsidR="00802CD6" w:rsidRPr="00802CD6">
        <w:rPr>
          <w:rFonts w:ascii="Times New Roman" w:hAnsi="Times New Roman" w:cs="Times New Roman"/>
          <w:bCs/>
          <w:sz w:val="24"/>
          <w:szCs w:val="24"/>
        </w:rPr>
        <w:t>W § 2 ust. 2 pkt 2 wykaz zadań  realizowanych w ramach funduszu sołeckiego; wprowadza się zmi</w:t>
      </w:r>
      <w:r>
        <w:rPr>
          <w:rFonts w:ascii="Times New Roman" w:hAnsi="Times New Roman" w:cs="Times New Roman"/>
          <w:bCs/>
          <w:sz w:val="24"/>
          <w:szCs w:val="24"/>
        </w:rPr>
        <w:t>any wynikające z załącznika Nr 4</w:t>
      </w:r>
      <w:r w:rsidR="00802CD6" w:rsidRPr="00802CD6">
        <w:rPr>
          <w:rFonts w:ascii="Times New Roman" w:hAnsi="Times New Roman" w:cs="Times New Roman"/>
          <w:bCs/>
          <w:sz w:val="24"/>
          <w:szCs w:val="24"/>
        </w:rPr>
        <w:t xml:space="preserve"> do niniejszej uchwały</w:t>
      </w:r>
      <w:r w:rsidR="00F46526">
        <w:rPr>
          <w:rFonts w:ascii="Times New Roman" w:hAnsi="Times New Roman" w:cs="Times New Roman"/>
          <w:bCs/>
          <w:sz w:val="24"/>
          <w:szCs w:val="24"/>
        </w:rPr>
        <w:t>.</w:t>
      </w:r>
    </w:p>
    <w:p w14:paraId="0F7C4B3D" w14:textId="77777777" w:rsidR="0002047E" w:rsidRPr="00802CD6" w:rsidRDefault="0002047E" w:rsidP="00F4652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EEF6BE" w14:textId="1D5BF102" w:rsidR="00586D01" w:rsidRDefault="00862BCB" w:rsidP="00F465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B5018">
        <w:rPr>
          <w:rFonts w:ascii="Times New Roman" w:hAnsi="Times New Roman" w:cs="Times New Roman"/>
          <w:sz w:val="24"/>
          <w:szCs w:val="24"/>
        </w:rPr>
        <w:t>.</w:t>
      </w:r>
      <w:r w:rsidR="00676161">
        <w:rPr>
          <w:rFonts w:ascii="Times New Roman" w:hAnsi="Times New Roman" w:cs="Times New Roman"/>
          <w:sz w:val="24"/>
          <w:szCs w:val="24"/>
        </w:rPr>
        <w:t xml:space="preserve"> § </w:t>
      </w:r>
      <w:r w:rsidR="00DB5018">
        <w:rPr>
          <w:rFonts w:ascii="Times New Roman" w:hAnsi="Times New Roman" w:cs="Times New Roman"/>
          <w:sz w:val="24"/>
          <w:szCs w:val="24"/>
        </w:rPr>
        <w:t xml:space="preserve">3 </w:t>
      </w:r>
      <w:r w:rsidR="00685655">
        <w:rPr>
          <w:rFonts w:ascii="Times New Roman" w:hAnsi="Times New Roman" w:cs="Times New Roman"/>
          <w:sz w:val="24"/>
          <w:szCs w:val="24"/>
        </w:rPr>
        <w:t>otrzymuje brzmienie</w:t>
      </w:r>
      <w:r w:rsidR="00F46526">
        <w:rPr>
          <w:rFonts w:ascii="Times New Roman" w:hAnsi="Times New Roman" w:cs="Times New Roman"/>
          <w:sz w:val="24"/>
          <w:szCs w:val="24"/>
        </w:rPr>
        <w:t xml:space="preserve"> „</w:t>
      </w:r>
      <w:r w:rsidR="00AE6B3B">
        <w:rPr>
          <w:rFonts w:ascii="Times New Roman" w:hAnsi="Times New Roman" w:cs="Times New Roman"/>
          <w:sz w:val="24"/>
          <w:szCs w:val="24"/>
        </w:rPr>
        <w:t xml:space="preserve">Deficyt budżetu w kwocie </w:t>
      </w:r>
      <w:r w:rsidR="001C67E9">
        <w:rPr>
          <w:rFonts w:ascii="Times New Roman" w:hAnsi="Times New Roman" w:cs="Times New Roman"/>
          <w:sz w:val="24"/>
          <w:szCs w:val="24"/>
        </w:rPr>
        <w:t>1 921 037,40</w:t>
      </w:r>
      <w:r w:rsidR="00586D01">
        <w:rPr>
          <w:rFonts w:ascii="Times New Roman" w:hAnsi="Times New Roman" w:cs="Times New Roman"/>
          <w:sz w:val="24"/>
          <w:szCs w:val="24"/>
        </w:rPr>
        <w:t xml:space="preserve"> zł zostanie sfinansowany:</w:t>
      </w:r>
    </w:p>
    <w:p w14:paraId="1DA64403" w14:textId="77777777" w:rsidR="00DB5018" w:rsidRDefault="00DB5018" w:rsidP="00F465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D235A" w14:textId="77777777" w:rsidR="00586D01" w:rsidRPr="00586D01" w:rsidRDefault="00586D01" w:rsidP="00F465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 </w:t>
      </w:r>
      <w:r w:rsidRPr="00586D01">
        <w:rPr>
          <w:rFonts w:ascii="Times New Roman" w:hAnsi="Times New Roman" w:cs="Times New Roman"/>
          <w:sz w:val="24"/>
          <w:szCs w:val="24"/>
        </w:rPr>
        <w:t xml:space="preserve">Przychodami jednostek samorządu terytorialnego z niewykorzystanych środków </w:t>
      </w:r>
    </w:p>
    <w:p w14:paraId="5651FBC6" w14:textId="77777777" w:rsidR="00586D01" w:rsidRPr="00586D01" w:rsidRDefault="00586D01" w:rsidP="00F465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01">
        <w:rPr>
          <w:rFonts w:ascii="Times New Roman" w:hAnsi="Times New Roman" w:cs="Times New Roman"/>
          <w:sz w:val="24"/>
          <w:szCs w:val="24"/>
        </w:rPr>
        <w:t xml:space="preserve">       pieniężnych na rachunku bieżącym budżetu, wynikających z rozliczenia dochodów i </w:t>
      </w:r>
    </w:p>
    <w:p w14:paraId="2234D118" w14:textId="77777777" w:rsidR="00586D01" w:rsidRPr="00586D01" w:rsidRDefault="00586D01" w:rsidP="00F465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01">
        <w:rPr>
          <w:rFonts w:ascii="Times New Roman" w:hAnsi="Times New Roman" w:cs="Times New Roman"/>
          <w:sz w:val="24"/>
          <w:szCs w:val="24"/>
        </w:rPr>
        <w:t xml:space="preserve">       wydatków nimi finansowanych związanych ze szczególnymi zasadami wykonywania  </w:t>
      </w:r>
    </w:p>
    <w:p w14:paraId="24B5AD27" w14:textId="5F464A5A" w:rsidR="00586D01" w:rsidRDefault="00586D01" w:rsidP="00F465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D01">
        <w:rPr>
          <w:rFonts w:ascii="Times New Roman" w:hAnsi="Times New Roman" w:cs="Times New Roman"/>
          <w:sz w:val="24"/>
          <w:szCs w:val="24"/>
        </w:rPr>
        <w:t xml:space="preserve">       budżetu określonymi w odrębnych ustawach</w:t>
      </w:r>
    </w:p>
    <w:p w14:paraId="602A2286" w14:textId="78D579DE" w:rsidR="00685655" w:rsidRDefault="00586D01" w:rsidP="00F465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2/ </w:t>
      </w:r>
      <w:r w:rsidR="00685655">
        <w:rPr>
          <w:rFonts w:ascii="Times New Roman" w:hAnsi="Times New Roman" w:cs="Times New Roman"/>
          <w:sz w:val="24"/>
          <w:szCs w:val="24"/>
        </w:rPr>
        <w:t>przych</w:t>
      </w:r>
      <w:r>
        <w:rPr>
          <w:rFonts w:ascii="Times New Roman" w:hAnsi="Times New Roman" w:cs="Times New Roman"/>
          <w:sz w:val="24"/>
          <w:szCs w:val="24"/>
        </w:rPr>
        <w:t xml:space="preserve">odami z tytułu wolnych środków </w:t>
      </w:r>
    </w:p>
    <w:p w14:paraId="2FC67AA6" w14:textId="77777777" w:rsidR="0002047E" w:rsidRDefault="0002047E" w:rsidP="00F465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BF3029" w14:textId="260EDB8F" w:rsidR="00685655" w:rsidRDefault="00862BCB" w:rsidP="00F465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685655">
        <w:rPr>
          <w:rFonts w:ascii="Times New Roman" w:hAnsi="Times New Roman" w:cs="Times New Roman"/>
          <w:sz w:val="24"/>
          <w:szCs w:val="24"/>
        </w:rPr>
        <w:t>.</w:t>
      </w:r>
      <w:r w:rsidR="00F46526">
        <w:rPr>
          <w:rFonts w:ascii="Times New Roman" w:hAnsi="Times New Roman" w:cs="Times New Roman"/>
          <w:sz w:val="24"/>
          <w:szCs w:val="24"/>
        </w:rPr>
        <w:t xml:space="preserve"> </w:t>
      </w:r>
      <w:r w:rsidR="00685655">
        <w:rPr>
          <w:rFonts w:ascii="Times New Roman" w:hAnsi="Times New Roman" w:cs="Times New Roman"/>
          <w:sz w:val="24"/>
          <w:szCs w:val="24"/>
        </w:rPr>
        <w:t>§</w:t>
      </w:r>
      <w:r w:rsidR="00DB5018">
        <w:rPr>
          <w:rFonts w:ascii="Times New Roman" w:hAnsi="Times New Roman" w:cs="Times New Roman"/>
          <w:sz w:val="24"/>
          <w:szCs w:val="24"/>
        </w:rPr>
        <w:t xml:space="preserve"> 4</w:t>
      </w:r>
      <w:r w:rsidR="00F46526">
        <w:rPr>
          <w:rFonts w:ascii="Times New Roman" w:hAnsi="Times New Roman" w:cs="Times New Roman"/>
          <w:sz w:val="24"/>
          <w:szCs w:val="24"/>
        </w:rPr>
        <w:t xml:space="preserve"> otrzymuje brzmienie „Określa się kwotę </w:t>
      </w:r>
      <w:r w:rsidR="00685655">
        <w:rPr>
          <w:rFonts w:ascii="Times New Roman" w:hAnsi="Times New Roman" w:cs="Times New Roman"/>
          <w:sz w:val="24"/>
          <w:szCs w:val="24"/>
        </w:rPr>
        <w:t xml:space="preserve">planowanych przychodów budżetu </w:t>
      </w:r>
      <w:r w:rsidR="00F46526">
        <w:rPr>
          <w:rFonts w:ascii="Times New Roman" w:hAnsi="Times New Roman" w:cs="Times New Roman"/>
          <w:sz w:val="24"/>
          <w:szCs w:val="24"/>
        </w:rPr>
        <w:br/>
      </w:r>
      <w:r w:rsidR="00685655">
        <w:rPr>
          <w:rFonts w:ascii="Times New Roman" w:hAnsi="Times New Roman" w:cs="Times New Roman"/>
          <w:sz w:val="24"/>
          <w:szCs w:val="24"/>
        </w:rPr>
        <w:t xml:space="preserve">w </w:t>
      </w:r>
      <w:r w:rsidR="00AE6B3B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676161">
        <w:rPr>
          <w:rFonts w:ascii="Times New Roman" w:hAnsi="Times New Roman" w:cs="Times New Roman"/>
          <w:sz w:val="24"/>
          <w:szCs w:val="24"/>
        </w:rPr>
        <w:t>2</w:t>
      </w:r>
      <w:r w:rsidR="001C67E9">
        <w:rPr>
          <w:rFonts w:ascii="Times New Roman" w:hAnsi="Times New Roman" w:cs="Times New Roman"/>
          <w:sz w:val="24"/>
          <w:szCs w:val="24"/>
        </w:rPr>
        <w:t> 241 277,08</w:t>
      </w:r>
      <w:r w:rsidR="00685655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2309C602" w14:textId="77777777" w:rsidR="00F46526" w:rsidRDefault="00F46526" w:rsidP="00F465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E2B2A9" w14:textId="0964A944" w:rsidR="00D76D7B" w:rsidRDefault="00685655" w:rsidP="00F465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Dotychczasowy załącznik Nr 6 otrzymuje brzmienie  załącznika Nr</w:t>
      </w:r>
      <w:r w:rsidR="00862BCB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14:paraId="00BDAE8E" w14:textId="77777777" w:rsidR="00474EED" w:rsidRDefault="00474EED" w:rsidP="00F465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B85A6B" w14:textId="1F2FC537" w:rsidR="00474EED" w:rsidRPr="00474EED" w:rsidRDefault="00862BCB" w:rsidP="00F4652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74EED">
        <w:rPr>
          <w:rFonts w:ascii="Times New Roman" w:hAnsi="Times New Roman" w:cs="Times New Roman"/>
          <w:sz w:val="24"/>
          <w:szCs w:val="24"/>
        </w:rPr>
        <w:t xml:space="preserve">. </w:t>
      </w:r>
      <w:r w:rsidR="00474EED">
        <w:rPr>
          <w:rFonts w:ascii="Times New Roman" w:hAnsi="Times New Roman" w:cs="Times New Roman"/>
          <w:bCs/>
          <w:sz w:val="24"/>
          <w:szCs w:val="24"/>
        </w:rPr>
        <w:t>W § 6</w:t>
      </w:r>
      <w:r w:rsidR="00474EED" w:rsidRPr="00474EED">
        <w:rPr>
          <w:rFonts w:ascii="Times New Roman" w:hAnsi="Times New Roman" w:cs="Times New Roman"/>
          <w:bCs/>
          <w:sz w:val="24"/>
          <w:szCs w:val="24"/>
        </w:rPr>
        <w:t xml:space="preserve"> wprowadza się zmiany w zestawieniu planowanych kwot dotacji dla:</w:t>
      </w:r>
    </w:p>
    <w:p w14:paraId="7B7185B9" w14:textId="77777777" w:rsidR="00474EED" w:rsidRPr="00474EED" w:rsidRDefault="00474EED" w:rsidP="00F4652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4EED">
        <w:rPr>
          <w:rFonts w:ascii="Times New Roman" w:hAnsi="Times New Roman" w:cs="Times New Roman"/>
          <w:bCs/>
          <w:sz w:val="24"/>
          <w:szCs w:val="24"/>
        </w:rPr>
        <w:t xml:space="preserve">1) jednostek sektora finansów publicznych, </w:t>
      </w:r>
    </w:p>
    <w:p w14:paraId="4D23F5A7" w14:textId="77777777" w:rsidR="00474EED" w:rsidRDefault="00474EED" w:rsidP="00F4652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4EED">
        <w:rPr>
          <w:rFonts w:ascii="Times New Roman" w:hAnsi="Times New Roman" w:cs="Times New Roman"/>
          <w:bCs/>
          <w:sz w:val="24"/>
          <w:szCs w:val="24"/>
        </w:rPr>
        <w:t>2) jednostek spoza sektora finansów publicznych.</w:t>
      </w:r>
    </w:p>
    <w:p w14:paraId="48FDF206" w14:textId="77777777" w:rsidR="00F46526" w:rsidRPr="00474EED" w:rsidRDefault="00F46526" w:rsidP="00F4652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93F3C9" w14:textId="41AC72FE" w:rsidR="00474EED" w:rsidRDefault="00474EED" w:rsidP="00F4652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4EED">
        <w:rPr>
          <w:rFonts w:ascii="Times New Roman" w:hAnsi="Times New Roman" w:cs="Times New Roman"/>
          <w:bCs/>
          <w:sz w:val="24"/>
          <w:szCs w:val="24"/>
        </w:rPr>
        <w:t>Dotychczasowy załącznik Nr 7 do uchwały budżetowej  otr</w:t>
      </w:r>
      <w:r>
        <w:rPr>
          <w:rFonts w:ascii="Times New Roman" w:hAnsi="Times New Roman" w:cs="Times New Roman"/>
          <w:bCs/>
          <w:sz w:val="24"/>
          <w:szCs w:val="24"/>
        </w:rPr>
        <w:t>zymuje br</w:t>
      </w:r>
      <w:r w:rsidR="00862BCB">
        <w:rPr>
          <w:rFonts w:ascii="Times New Roman" w:hAnsi="Times New Roman" w:cs="Times New Roman"/>
          <w:bCs/>
          <w:sz w:val="24"/>
          <w:szCs w:val="24"/>
        </w:rPr>
        <w:t>zmienie załącznika Nr 6</w:t>
      </w:r>
      <w:r w:rsidRPr="00474EED">
        <w:rPr>
          <w:rFonts w:ascii="Times New Roman" w:hAnsi="Times New Roman" w:cs="Times New Roman"/>
          <w:bCs/>
          <w:sz w:val="24"/>
          <w:szCs w:val="24"/>
        </w:rPr>
        <w:t xml:space="preserve"> do niniejszej uchwały.</w:t>
      </w:r>
    </w:p>
    <w:p w14:paraId="306ED5E2" w14:textId="77777777" w:rsidR="00511CF9" w:rsidRDefault="00511CF9" w:rsidP="00F4652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B131DB" w14:textId="76DC30BC" w:rsidR="00511CF9" w:rsidRPr="00511CF9" w:rsidRDefault="00862BCB" w:rsidP="00F4652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="00511CF9">
        <w:rPr>
          <w:rFonts w:ascii="Times New Roman" w:hAnsi="Times New Roman" w:cs="Times New Roman"/>
          <w:bCs/>
          <w:sz w:val="24"/>
          <w:szCs w:val="24"/>
        </w:rPr>
        <w:t>.</w:t>
      </w:r>
      <w:r w:rsidR="00511CF9" w:rsidRPr="00511CF9">
        <w:rPr>
          <w:rFonts w:ascii="Times New Roman" w:hAnsi="Times New Roman" w:cs="Times New Roman"/>
          <w:bCs/>
          <w:sz w:val="24"/>
          <w:szCs w:val="24"/>
        </w:rPr>
        <w:t xml:space="preserve"> § </w:t>
      </w:r>
      <w:r w:rsidR="00511CF9">
        <w:rPr>
          <w:rFonts w:ascii="Times New Roman" w:hAnsi="Times New Roman" w:cs="Times New Roman"/>
          <w:bCs/>
          <w:sz w:val="24"/>
          <w:szCs w:val="24"/>
        </w:rPr>
        <w:t>9</w:t>
      </w:r>
      <w:r w:rsidR="00511CF9" w:rsidRPr="00511CF9">
        <w:rPr>
          <w:rFonts w:ascii="Times New Roman" w:hAnsi="Times New Roman" w:cs="Times New Roman"/>
          <w:bCs/>
          <w:sz w:val="24"/>
          <w:szCs w:val="24"/>
        </w:rPr>
        <w:t xml:space="preserve"> otrzymuje brzmienie: Dochody z tytułu wydawania zezwoleń na sprzedaż napojów      alkoholowych w kwocie </w:t>
      </w:r>
      <w:r w:rsidR="00511CF9">
        <w:rPr>
          <w:rFonts w:ascii="Times New Roman" w:hAnsi="Times New Roman" w:cs="Times New Roman"/>
          <w:bCs/>
          <w:sz w:val="24"/>
          <w:szCs w:val="24"/>
        </w:rPr>
        <w:t>59 450,00</w:t>
      </w:r>
      <w:r w:rsidR="00511CF9" w:rsidRPr="00511CF9">
        <w:rPr>
          <w:rFonts w:ascii="Times New Roman" w:hAnsi="Times New Roman" w:cs="Times New Roman"/>
          <w:bCs/>
          <w:sz w:val="24"/>
          <w:szCs w:val="24"/>
        </w:rPr>
        <w:t xml:space="preserve"> zł przeznacza się na  wydatki na realizację zadań  określonych:</w:t>
      </w:r>
    </w:p>
    <w:p w14:paraId="30D2734E" w14:textId="70D20B0D" w:rsidR="00511CF9" w:rsidRPr="00511CF9" w:rsidRDefault="00511CF9" w:rsidP="00F4652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1CF9">
        <w:rPr>
          <w:rFonts w:ascii="Times New Roman" w:hAnsi="Times New Roman" w:cs="Times New Roman"/>
          <w:bCs/>
          <w:sz w:val="24"/>
          <w:szCs w:val="24"/>
        </w:rPr>
        <w:t xml:space="preserve"> 1) w programie profilaktyki i rozwiązywania  problemów alkoholowych  w  wysokości </w:t>
      </w:r>
      <w:r w:rsidR="00127B34">
        <w:rPr>
          <w:rFonts w:ascii="Times New Roman" w:hAnsi="Times New Roman" w:cs="Times New Roman"/>
          <w:bCs/>
          <w:sz w:val="24"/>
          <w:szCs w:val="24"/>
        </w:rPr>
        <w:t xml:space="preserve">116 185,00 </w:t>
      </w:r>
      <w:r w:rsidRPr="00511CF9">
        <w:rPr>
          <w:rFonts w:ascii="Times New Roman" w:hAnsi="Times New Roman" w:cs="Times New Roman"/>
          <w:bCs/>
          <w:sz w:val="24"/>
          <w:szCs w:val="24"/>
        </w:rPr>
        <w:t>zł</w:t>
      </w:r>
    </w:p>
    <w:p w14:paraId="149E3B86" w14:textId="11BDD9DE" w:rsidR="00511CF9" w:rsidRDefault="00511CF9" w:rsidP="00F4652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1CF9">
        <w:rPr>
          <w:rFonts w:ascii="Times New Roman" w:hAnsi="Times New Roman" w:cs="Times New Roman"/>
          <w:bCs/>
          <w:sz w:val="24"/>
          <w:szCs w:val="24"/>
        </w:rPr>
        <w:t xml:space="preserve"> 2) w programie  przeciwdziałania narkomanii w wysokości  </w:t>
      </w:r>
      <w:r w:rsidR="00127B34">
        <w:rPr>
          <w:rFonts w:ascii="Times New Roman" w:hAnsi="Times New Roman" w:cs="Times New Roman"/>
          <w:bCs/>
          <w:sz w:val="24"/>
          <w:szCs w:val="24"/>
        </w:rPr>
        <w:t>6 000,00</w:t>
      </w:r>
      <w:r w:rsidRPr="00511CF9">
        <w:rPr>
          <w:rFonts w:ascii="Times New Roman" w:hAnsi="Times New Roman" w:cs="Times New Roman"/>
          <w:bCs/>
          <w:sz w:val="24"/>
          <w:szCs w:val="24"/>
        </w:rPr>
        <w:t xml:space="preserve"> zł</w:t>
      </w:r>
    </w:p>
    <w:p w14:paraId="74222387" w14:textId="77777777" w:rsidR="00A85D2A" w:rsidRDefault="00A85D2A" w:rsidP="00F4652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B9D672" w14:textId="52E41020" w:rsidR="00A85D2A" w:rsidRPr="00511CF9" w:rsidRDefault="00F46526" w:rsidP="00F4652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10. w§ 10 „</w:t>
      </w:r>
      <w:r w:rsidR="00A85D2A">
        <w:rPr>
          <w:rFonts w:ascii="Times New Roman" w:hAnsi="Times New Roman" w:cs="Times New Roman"/>
          <w:bCs/>
          <w:sz w:val="24"/>
          <w:szCs w:val="24"/>
        </w:rPr>
        <w:t>Dochody z opłat za gospodarowanie odpadami komunalnymi wydatki na sfinansowanie zadań z zakresu gospodarowania odpadami komunalnymi” wprowadza się zmiany wynikające z załącznika Nr 7 do niniejszej uchwały.</w:t>
      </w:r>
    </w:p>
    <w:p w14:paraId="3F7BB4E0" w14:textId="77777777" w:rsidR="00D76D7B" w:rsidRDefault="00D76D7B" w:rsidP="00F465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3EA3D" w14:textId="75059AF8" w:rsidR="00D76D7B" w:rsidRDefault="00A85D2A" w:rsidP="00F465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76D7B">
        <w:rPr>
          <w:rFonts w:ascii="Times New Roman" w:hAnsi="Times New Roman" w:cs="Times New Roman"/>
          <w:sz w:val="24"/>
          <w:szCs w:val="24"/>
        </w:rPr>
        <w:t>. W załączni</w:t>
      </w:r>
      <w:r w:rsidR="00F46526">
        <w:rPr>
          <w:rFonts w:ascii="Times New Roman" w:hAnsi="Times New Roman" w:cs="Times New Roman"/>
          <w:sz w:val="24"/>
          <w:szCs w:val="24"/>
        </w:rPr>
        <w:t>ku Nr 1 do uchwały budżetowej „</w:t>
      </w:r>
      <w:r w:rsidR="00D76D7B">
        <w:rPr>
          <w:rFonts w:ascii="Times New Roman" w:hAnsi="Times New Roman" w:cs="Times New Roman"/>
          <w:sz w:val="24"/>
          <w:szCs w:val="24"/>
        </w:rPr>
        <w:t>Dochody budżetu” wprowadza się następujące zmiany:</w:t>
      </w:r>
    </w:p>
    <w:p w14:paraId="273523F3" w14:textId="1B115F14" w:rsidR="00D76D7B" w:rsidRDefault="00D76D7B" w:rsidP="00020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zwiększa się dochody budżetu o kwotę                                              </w:t>
      </w:r>
      <w:r w:rsidR="001C67E9">
        <w:rPr>
          <w:rFonts w:ascii="Times New Roman" w:hAnsi="Times New Roman" w:cs="Times New Roman"/>
          <w:sz w:val="24"/>
          <w:szCs w:val="24"/>
        </w:rPr>
        <w:t>515 693,02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6AF512B5" w14:textId="77777777" w:rsidR="00D76D7B" w:rsidRDefault="00D76D7B" w:rsidP="00020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1134"/>
        <w:gridCol w:w="1984"/>
        <w:gridCol w:w="3260"/>
      </w:tblGrid>
      <w:tr w:rsidR="00D76D7B" w14:paraId="4DC6F143" w14:textId="77777777" w:rsidTr="0033482C">
        <w:tc>
          <w:tcPr>
            <w:tcW w:w="576" w:type="dxa"/>
          </w:tcPr>
          <w:p w14:paraId="04794149" w14:textId="77777777" w:rsidR="00D76D7B" w:rsidRDefault="00D76D7B" w:rsidP="0002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</w:t>
            </w:r>
          </w:p>
          <w:p w14:paraId="0F596B1F" w14:textId="3ACA37C8" w:rsidR="001C67E9" w:rsidRDefault="001C67E9" w:rsidP="0002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134" w:type="dxa"/>
          </w:tcPr>
          <w:p w14:paraId="7ACAB836" w14:textId="77777777" w:rsidR="00D76D7B" w:rsidRDefault="00D76D7B" w:rsidP="0002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  <w:p w14:paraId="746F4C1D" w14:textId="4E09F789" w:rsidR="001C67E9" w:rsidRDefault="001C67E9" w:rsidP="0002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01095</w:t>
            </w:r>
          </w:p>
        </w:tc>
        <w:tc>
          <w:tcPr>
            <w:tcW w:w="1984" w:type="dxa"/>
          </w:tcPr>
          <w:p w14:paraId="6F6A2FCA" w14:textId="77777777" w:rsidR="00D76D7B" w:rsidRDefault="00D76D7B" w:rsidP="00D7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  <w:p w14:paraId="6CC7FC27" w14:textId="57B83D3C" w:rsidR="001C67E9" w:rsidRDefault="001C67E9" w:rsidP="00D7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260" w:type="dxa"/>
          </w:tcPr>
          <w:p w14:paraId="52121384" w14:textId="465CA04D" w:rsidR="00D76D7B" w:rsidRDefault="00D76D7B" w:rsidP="00D76D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7E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wota</w:t>
            </w:r>
          </w:p>
          <w:p w14:paraId="4F215BAE" w14:textId="3135AF17" w:rsidR="001C67E9" w:rsidRDefault="001C67E9" w:rsidP="00D76D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393 001,02 zł</w:t>
            </w:r>
          </w:p>
        </w:tc>
      </w:tr>
      <w:tr w:rsidR="00D76D7B" w14:paraId="63FD3683" w14:textId="77777777" w:rsidTr="0033482C">
        <w:tc>
          <w:tcPr>
            <w:tcW w:w="576" w:type="dxa"/>
          </w:tcPr>
          <w:p w14:paraId="64226304" w14:textId="240D15AD" w:rsidR="00D76D7B" w:rsidRDefault="00D76D7B" w:rsidP="0002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134" w:type="dxa"/>
          </w:tcPr>
          <w:p w14:paraId="163D7BD4" w14:textId="25054AD7" w:rsidR="00D76D7B" w:rsidRDefault="00D76D7B" w:rsidP="0002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85195</w:t>
            </w:r>
          </w:p>
        </w:tc>
        <w:tc>
          <w:tcPr>
            <w:tcW w:w="1984" w:type="dxa"/>
          </w:tcPr>
          <w:p w14:paraId="4FC432A8" w14:textId="5714EE66" w:rsidR="00D76D7B" w:rsidRDefault="00D76D7B" w:rsidP="00D7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0970</w:t>
            </w:r>
          </w:p>
        </w:tc>
        <w:tc>
          <w:tcPr>
            <w:tcW w:w="3260" w:type="dxa"/>
          </w:tcPr>
          <w:p w14:paraId="34D82B2D" w14:textId="0B5D4BAE" w:rsidR="00D76D7B" w:rsidRDefault="00750257" w:rsidP="00D76D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4 572</w:t>
            </w:r>
            <w:r w:rsidR="00D76D7B">
              <w:rPr>
                <w:rFonts w:ascii="Times New Roman" w:hAnsi="Times New Roman" w:cs="Times New Roman"/>
                <w:sz w:val="24"/>
                <w:szCs w:val="24"/>
              </w:rPr>
              <w:t>,00 zł</w:t>
            </w:r>
          </w:p>
        </w:tc>
      </w:tr>
      <w:tr w:rsidR="00D76D7B" w14:paraId="0A56F24A" w14:textId="77777777" w:rsidTr="0033482C">
        <w:tc>
          <w:tcPr>
            <w:tcW w:w="576" w:type="dxa"/>
          </w:tcPr>
          <w:p w14:paraId="32F25B7D" w14:textId="77777777" w:rsidR="00D76D7B" w:rsidRDefault="00D76D7B" w:rsidP="0002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  <w:p w14:paraId="04211F47" w14:textId="16AC8B87" w:rsidR="00750257" w:rsidRDefault="00750257" w:rsidP="0002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134" w:type="dxa"/>
          </w:tcPr>
          <w:p w14:paraId="74716799" w14:textId="77777777" w:rsidR="00D76D7B" w:rsidRDefault="00D76D7B" w:rsidP="00750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750257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  <w:p w14:paraId="05B9988D" w14:textId="3DA04335" w:rsidR="00750257" w:rsidRDefault="00750257" w:rsidP="007502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85217</w:t>
            </w:r>
          </w:p>
        </w:tc>
        <w:tc>
          <w:tcPr>
            <w:tcW w:w="1984" w:type="dxa"/>
          </w:tcPr>
          <w:p w14:paraId="483F0E03" w14:textId="553BCCE4" w:rsidR="00D76D7B" w:rsidRDefault="00A606FF" w:rsidP="00D7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 w:rsidR="007502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3C1DFDB7" w14:textId="1ED12C79" w:rsidR="00750257" w:rsidRDefault="00A606FF" w:rsidP="00D7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  <w:r w:rsidR="007502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14:paraId="21C32F06" w14:textId="77777777" w:rsidR="00D76D7B" w:rsidRDefault="00750257" w:rsidP="00D76D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82 280,00 zł</w:t>
            </w:r>
          </w:p>
          <w:p w14:paraId="659B1A90" w14:textId="026FB333" w:rsidR="00750257" w:rsidRDefault="00750257" w:rsidP="00D76D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4 840,00 zł</w:t>
            </w:r>
          </w:p>
        </w:tc>
      </w:tr>
      <w:tr w:rsidR="00D76D7B" w14:paraId="6E935C77" w14:textId="77777777" w:rsidTr="0033482C">
        <w:tc>
          <w:tcPr>
            <w:tcW w:w="576" w:type="dxa"/>
          </w:tcPr>
          <w:p w14:paraId="4499AA8B" w14:textId="1CD5E05C" w:rsidR="00D76D7B" w:rsidRDefault="00D76D7B" w:rsidP="0002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1134" w:type="dxa"/>
          </w:tcPr>
          <w:p w14:paraId="56307009" w14:textId="540CE8E3" w:rsidR="00D76D7B" w:rsidRDefault="00D76D7B" w:rsidP="0002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92601</w:t>
            </w:r>
          </w:p>
        </w:tc>
        <w:tc>
          <w:tcPr>
            <w:tcW w:w="1984" w:type="dxa"/>
          </w:tcPr>
          <w:p w14:paraId="1B46E56F" w14:textId="0E4F208A" w:rsidR="00D76D7B" w:rsidRDefault="00D76D7B" w:rsidP="00D76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2710</w:t>
            </w:r>
          </w:p>
        </w:tc>
        <w:tc>
          <w:tcPr>
            <w:tcW w:w="3260" w:type="dxa"/>
          </w:tcPr>
          <w:p w14:paraId="09DC96D7" w14:textId="4D08734A" w:rsidR="00D76D7B" w:rsidRDefault="00D76D7B" w:rsidP="00D76D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31 000,00 zł</w:t>
            </w:r>
          </w:p>
        </w:tc>
      </w:tr>
    </w:tbl>
    <w:p w14:paraId="773B2E68" w14:textId="77777777" w:rsidR="00D76D7B" w:rsidRDefault="00D76D7B" w:rsidP="00020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E0CA7E" w14:textId="70995072" w:rsidR="00685655" w:rsidRDefault="00685655" w:rsidP="00020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6D7B">
        <w:rPr>
          <w:rFonts w:ascii="Times New Roman" w:hAnsi="Times New Roman" w:cs="Times New Roman"/>
          <w:sz w:val="24"/>
          <w:szCs w:val="24"/>
        </w:rPr>
        <w:t xml:space="preserve">b) zmniejsza się dochody budżetu o kwotę                                         </w:t>
      </w:r>
      <w:r w:rsidR="00750257">
        <w:rPr>
          <w:rFonts w:ascii="Times New Roman" w:hAnsi="Times New Roman" w:cs="Times New Roman"/>
          <w:sz w:val="24"/>
          <w:szCs w:val="24"/>
        </w:rPr>
        <w:t xml:space="preserve"> 66 538,00</w:t>
      </w:r>
      <w:r w:rsidR="00D76D7B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1294D547" w14:textId="77777777" w:rsidR="0033482C" w:rsidRDefault="0033482C" w:rsidP="00020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1134"/>
        <w:gridCol w:w="1985"/>
        <w:gridCol w:w="3260"/>
      </w:tblGrid>
      <w:tr w:rsidR="0033482C" w14:paraId="734A21CE" w14:textId="77777777" w:rsidTr="0033482C">
        <w:tc>
          <w:tcPr>
            <w:tcW w:w="567" w:type="dxa"/>
          </w:tcPr>
          <w:p w14:paraId="06355EE6" w14:textId="48DA58F6" w:rsidR="0033482C" w:rsidRDefault="0033482C" w:rsidP="0002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Dz. </w:t>
            </w:r>
          </w:p>
        </w:tc>
        <w:tc>
          <w:tcPr>
            <w:tcW w:w="1134" w:type="dxa"/>
          </w:tcPr>
          <w:p w14:paraId="48865D3E" w14:textId="6134237D" w:rsidR="0033482C" w:rsidRDefault="0033482C" w:rsidP="0002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1985" w:type="dxa"/>
          </w:tcPr>
          <w:p w14:paraId="65B3FC7F" w14:textId="03B51C86" w:rsidR="0033482C" w:rsidRDefault="0033482C" w:rsidP="00334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3260" w:type="dxa"/>
          </w:tcPr>
          <w:p w14:paraId="44EA8055" w14:textId="509BCA84" w:rsidR="0033482C" w:rsidRDefault="0033482C" w:rsidP="003348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kwota</w:t>
            </w:r>
          </w:p>
        </w:tc>
      </w:tr>
      <w:tr w:rsidR="0033482C" w14:paraId="7AAFD5CB" w14:textId="77777777" w:rsidTr="0033482C">
        <w:tc>
          <w:tcPr>
            <w:tcW w:w="567" w:type="dxa"/>
          </w:tcPr>
          <w:p w14:paraId="7DFFCF5F" w14:textId="5613E9BD" w:rsidR="0033482C" w:rsidRDefault="0033482C" w:rsidP="0002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1134" w:type="dxa"/>
          </w:tcPr>
          <w:p w14:paraId="59C3734F" w14:textId="54FAE62E" w:rsidR="0033482C" w:rsidRDefault="0033482C" w:rsidP="0002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75801</w:t>
            </w:r>
          </w:p>
        </w:tc>
        <w:tc>
          <w:tcPr>
            <w:tcW w:w="1985" w:type="dxa"/>
          </w:tcPr>
          <w:p w14:paraId="3A2B8B05" w14:textId="385D497B" w:rsidR="0033482C" w:rsidRDefault="0033482C" w:rsidP="00334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2920</w:t>
            </w:r>
          </w:p>
        </w:tc>
        <w:tc>
          <w:tcPr>
            <w:tcW w:w="3260" w:type="dxa"/>
          </w:tcPr>
          <w:p w14:paraId="3381192E" w14:textId="4C68A860" w:rsidR="0033482C" w:rsidRDefault="0033482C" w:rsidP="003348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57 451,00 zł</w:t>
            </w:r>
          </w:p>
        </w:tc>
      </w:tr>
      <w:tr w:rsidR="0033482C" w14:paraId="2455F18D" w14:textId="77777777" w:rsidTr="0033482C">
        <w:tc>
          <w:tcPr>
            <w:tcW w:w="567" w:type="dxa"/>
          </w:tcPr>
          <w:p w14:paraId="46A9D604" w14:textId="6610572F" w:rsidR="0033482C" w:rsidRDefault="0033482C" w:rsidP="0002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801</w:t>
            </w:r>
          </w:p>
        </w:tc>
        <w:tc>
          <w:tcPr>
            <w:tcW w:w="1134" w:type="dxa"/>
          </w:tcPr>
          <w:p w14:paraId="7C84284C" w14:textId="1BED823D" w:rsidR="0033482C" w:rsidRDefault="0033482C" w:rsidP="00020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80104</w:t>
            </w:r>
          </w:p>
        </w:tc>
        <w:tc>
          <w:tcPr>
            <w:tcW w:w="1985" w:type="dxa"/>
          </w:tcPr>
          <w:p w14:paraId="750AEB6F" w14:textId="01AA21AD" w:rsidR="0033482C" w:rsidRDefault="0033482C" w:rsidP="00334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260" w:type="dxa"/>
          </w:tcPr>
          <w:p w14:paraId="3EF6FD08" w14:textId="76AA07EF" w:rsidR="0033482C" w:rsidRDefault="0033482C" w:rsidP="003348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9 087,00 zł</w:t>
            </w:r>
          </w:p>
        </w:tc>
      </w:tr>
    </w:tbl>
    <w:p w14:paraId="72C6BF62" w14:textId="77777777" w:rsidR="0033482C" w:rsidRDefault="0033482C" w:rsidP="00020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976D3F" w14:textId="77777777" w:rsidR="0002047E" w:rsidRDefault="0002047E" w:rsidP="00020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2397A" w14:textId="5B535198" w:rsidR="00793C40" w:rsidRDefault="00A85D2A" w:rsidP="00F4652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02CD6">
        <w:rPr>
          <w:rFonts w:ascii="Times New Roman" w:hAnsi="Times New Roman" w:cs="Times New Roman"/>
          <w:sz w:val="24"/>
          <w:szCs w:val="24"/>
        </w:rPr>
        <w:t>.</w:t>
      </w:r>
      <w:r w:rsidR="00802CD6" w:rsidRPr="00802CD6">
        <w:rPr>
          <w:rFonts w:ascii="Times New Roman" w:hAnsi="Times New Roman" w:cs="Times New Roman"/>
          <w:bCs/>
          <w:sz w:val="24"/>
          <w:szCs w:val="24"/>
        </w:rPr>
        <w:t xml:space="preserve"> W załączniku Nr 2 do uchwały budżetowej „Wydatki budżetu” wprowadza się następujące zmiany:</w:t>
      </w:r>
    </w:p>
    <w:p w14:paraId="673DEF8A" w14:textId="77777777" w:rsidR="00F46526" w:rsidRPr="00802CD6" w:rsidRDefault="00F46526" w:rsidP="00F4652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E82D53" w14:textId="74F3D98C" w:rsidR="00156D4B" w:rsidRDefault="00156D4B" w:rsidP="002F515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a) zwiększa się wydatki budżetu o kwotę:                           </w:t>
      </w:r>
      <w:r w:rsidR="00CB793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8B56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4879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6D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398B">
        <w:rPr>
          <w:rFonts w:ascii="Times New Roman" w:hAnsi="Times New Roman" w:cs="Times New Roman"/>
          <w:bCs/>
          <w:sz w:val="24"/>
          <w:szCs w:val="24"/>
        </w:rPr>
        <w:t>938 010,02</w:t>
      </w:r>
      <w:r w:rsidR="00456D2F">
        <w:rPr>
          <w:rFonts w:ascii="Times New Roman" w:hAnsi="Times New Roman" w:cs="Times New Roman"/>
          <w:bCs/>
          <w:sz w:val="24"/>
          <w:szCs w:val="24"/>
        </w:rPr>
        <w:t xml:space="preserve"> zł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576"/>
        <w:gridCol w:w="1134"/>
        <w:gridCol w:w="2268"/>
        <w:gridCol w:w="2976"/>
      </w:tblGrid>
      <w:tr w:rsidR="00724879" w14:paraId="1DDE9F4B" w14:textId="77777777" w:rsidTr="00CA398B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434E07D1" w14:textId="77777777" w:rsidR="00724879" w:rsidRDefault="00724879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Dz.</w:t>
            </w:r>
          </w:p>
          <w:p w14:paraId="39E1CB9F" w14:textId="238EC587" w:rsidR="00CA398B" w:rsidRDefault="00CA398B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3C9566" w14:textId="77777777" w:rsidR="00724879" w:rsidRDefault="00724879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Rozdział</w:t>
            </w:r>
          </w:p>
          <w:p w14:paraId="264D743F" w14:textId="2A3C3D3A" w:rsidR="00CA398B" w:rsidRDefault="00CA398B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05A55F" w14:textId="77777777" w:rsidR="00724879" w:rsidRDefault="00724879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</w:p>
          <w:p w14:paraId="0471546E" w14:textId="47A61C68" w:rsidR="00CA398B" w:rsidRDefault="00CA398B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4710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9EDCFE9" w14:textId="77777777" w:rsidR="00724879" w:rsidRDefault="00724879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Kwota</w:t>
            </w:r>
          </w:p>
          <w:p w14:paraId="0AC0B4A4" w14:textId="581BB956" w:rsidR="00CA398B" w:rsidRDefault="00CA398B" w:rsidP="00CA398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850,00 zł</w:t>
            </w:r>
          </w:p>
        </w:tc>
      </w:tr>
      <w:tr w:rsidR="00724879" w14:paraId="76A91CAE" w14:textId="77777777" w:rsidTr="00CA398B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3AA1EBF0" w14:textId="77777777" w:rsidR="00724879" w:rsidRDefault="0033482C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</w:t>
            </w:r>
          </w:p>
          <w:p w14:paraId="5EE0E97A" w14:textId="77777777" w:rsidR="00CA398B" w:rsidRDefault="00CA398B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</w:t>
            </w:r>
          </w:p>
          <w:p w14:paraId="62F6422B" w14:textId="77777777" w:rsidR="00CA398B" w:rsidRDefault="00CA398B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</w:t>
            </w:r>
          </w:p>
          <w:p w14:paraId="30676DEA" w14:textId="77777777" w:rsidR="00CA398B" w:rsidRDefault="00CA398B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</w:t>
            </w:r>
          </w:p>
          <w:p w14:paraId="6D56C74F" w14:textId="77777777" w:rsidR="00CA398B" w:rsidRDefault="00CA398B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</w:t>
            </w:r>
          </w:p>
          <w:p w14:paraId="6BE21609" w14:textId="77777777" w:rsidR="00CA398B" w:rsidRDefault="00CA398B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</w:t>
            </w:r>
          </w:p>
          <w:p w14:paraId="38DF5EE0" w14:textId="77777777" w:rsidR="00CA398B" w:rsidRDefault="00CA398B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</w:t>
            </w:r>
          </w:p>
          <w:p w14:paraId="0091BE11" w14:textId="6C4778C9" w:rsidR="00CA398B" w:rsidRDefault="00CA398B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2D23554" w14:textId="77777777" w:rsidR="00724879" w:rsidRDefault="00867648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01010</w:t>
            </w:r>
          </w:p>
          <w:p w14:paraId="760D216F" w14:textId="77777777" w:rsidR="00CA398B" w:rsidRDefault="00CA398B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01095</w:t>
            </w:r>
          </w:p>
          <w:p w14:paraId="11EE6828" w14:textId="77777777" w:rsidR="00CA398B" w:rsidRDefault="00CA398B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01095</w:t>
            </w:r>
          </w:p>
          <w:p w14:paraId="45332DB5" w14:textId="77777777" w:rsidR="00CA398B" w:rsidRDefault="00CA398B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01095</w:t>
            </w:r>
          </w:p>
          <w:p w14:paraId="040C836E" w14:textId="77777777" w:rsidR="00CA398B" w:rsidRDefault="00CA398B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01095</w:t>
            </w:r>
          </w:p>
          <w:p w14:paraId="17BA20D0" w14:textId="77777777" w:rsidR="00CA398B" w:rsidRDefault="00CA398B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01095</w:t>
            </w:r>
          </w:p>
          <w:p w14:paraId="0CF1A6D1" w14:textId="77777777" w:rsidR="00CA398B" w:rsidRDefault="00CA398B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01095</w:t>
            </w:r>
          </w:p>
          <w:p w14:paraId="72354007" w14:textId="2D9953B4" w:rsidR="00CA398B" w:rsidRDefault="00CA398B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8F4874" w14:textId="77777777" w:rsidR="00724879" w:rsidRDefault="00802CD6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6050</w:t>
            </w:r>
          </w:p>
          <w:p w14:paraId="5AF0578C" w14:textId="77777777" w:rsidR="00CA398B" w:rsidRDefault="00CA398B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4010 zad. zlecone</w:t>
            </w:r>
          </w:p>
          <w:p w14:paraId="69C207CA" w14:textId="77777777" w:rsidR="00CA398B" w:rsidRDefault="00CA398B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4110 zad. zlecone</w:t>
            </w:r>
          </w:p>
          <w:p w14:paraId="1682545A" w14:textId="77777777" w:rsidR="00CA398B" w:rsidRDefault="00CA398B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4120 zad. zlecone</w:t>
            </w:r>
          </w:p>
          <w:p w14:paraId="71ABA350" w14:textId="77777777" w:rsidR="00CA398B" w:rsidRDefault="00CA398B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4210 zad. zlecone</w:t>
            </w:r>
          </w:p>
          <w:p w14:paraId="690F0677" w14:textId="77777777" w:rsidR="00CA398B" w:rsidRDefault="00CA398B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4300 zad. zlecone</w:t>
            </w:r>
          </w:p>
          <w:p w14:paraId="6E2CE792" w14:textId="77777777" w:rsidR="00CA398B" w:rsidRDefault="00CA398B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4430 zad. zlecone</w:t>
            </w:r>
          </w:p>
          <w:p w14:paraId="7FE65309" w14:textId="4BBCBB4F" w:rsidR="00CA398B" w:rsidRDefault="00CA398B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4710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1EA3F94" w14:textId="77777777" w:rsidR="00724879" w:rsidRDefault="0033482C" w:rsidP="0086764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7 782,00 zł</w:t>
            </w:r>
          </w:p>
          <w:p w14:paraId="3F654ED5" w14:textId="77777777" w:rsidR="00CA398B" w:rsidRDefault="00CA398B" w:rsidP="0086764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4 411,00 zł</w:t>
            </w:r>
          </w:p>
          <w:p w14:paraId="6357A44F" w14:textId="77777777" w:rsidR="00CA398B" w:rsidRDefault="00CA398B" w:rsidP="0086764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758,25 zł</w:t>
            </w:r>
          </w:p>
          <w:p w14:paraId="69E04D31" w14:textId="77777777" w:rsidR="00CA398B" w:rsidRDefault="00CA398B" w:rsidP="0086764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108,07 zł</w:t>
            </w:r>
          </w:p>
          <w:p w14:paraId="3BADB3A4" w14:textId="77777777" w:rsidR="00CA398B" w:rsidRDefault="00CA398B" w:rsidP="0086764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1 000,58 zł</w:t>
            </w:r>
          </w:p>
          <w:p w14:paraId="782C1058" w14:textId="77777777" w:rsidR="00CA398B" w:rsidRDefault="00CA398B" w:rsidP="0086764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1 428,00 zł</w:t>
            </w:r>
          </w:p>
          <w:p w14:paraId="226A9580" w14:textId="77777777" w:rsidR="00CA398B" w:rsidRDefault="00CA398B" w:rsidP="0086764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385 295,12 zł</w:t>
            </w:r>
          </w:p>
          <w:p w14:paraId="420C8DCF" w14:textId="6DF61422" w:rsidR="00CA398B" w:rsidRDefault="00CA398B" w:rsidP="0086764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500,00 zł</w:t>
            </w:r>
          </w:p>
        </w:tc>
      </w:tr>
      <w:tr w:rsidR="00456D2F" w14:paraId="2712817E" w14:textId="77777777" w:rsidTr="00CA398B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18DA1778" w14:textId="0E947A0C" w:rsidR="00456D2F" w:rsidRDefault="0033482C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1C302E1" w14:textId="2BABFF08" w:rsidR="00456D2F" w:rsidRDefault="0033482C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60016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5232A1" w14:textId="0657FDBE" w:rsidR="00456D2F" w:rsidRDefault="0033482C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4110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96D0982" w14:textId="1AAB5721" w:rsidR="00456D2F" w:rsidRDefault="0033482C" w:rsidP="0086764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2 600,00 zł</w:t>
            </w:r>
          </w:p>
        </w:tc>
      </w:tr>
      <w:tr w:rsidR="00456D2F" w14:paraId="57F1A07D" w14:textId="77777777" w:rsidTr="00CA398B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C428DAC" w14:textId="64ADBA04" w:rsidR="00456D2F" w:rsidRDefault="00802CD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41C70A" w14:textId="6A3A8AB5" w:rsidR="00456D2F" w:rsidRDefault="0033482C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60016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67DB662" w14:textId="00BEC222" w:rsidR="00456D2F" w:rsidRDefault="0033482C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4120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FCA88DF" w14:textId="5162B10A" w:rsidR="00456D2F" w:rsidRDefault="0033482C" w:rsidP="00867648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360,00 zł</w:t>
            </w:r>
          </w:p>
        </w:tc>
      </w:tr>
      <w:tr w:rsidR="00456D2F" w14:paraId="21322384" w14:textId="77777777" w:rsidTr="00CA398B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12003577" w14:textId="77777777" w:rsidR="004758A0" w:rsidRDefault="00802CD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600</w:t>
            </w:r>
          </w:p>
          <w:p w14:paraId="38D00E4B" w14:textId="77777777" w:rsidR="0033482C" w:rsidRDefault="0033482C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600</w:t>
            </w:r>
          </w:p>
          <w:p w14:paraId="146F44E1" w14:textId="0BB22E34" w:rsidR="00CA398B" w:rsidRDefault="00CA398B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700</w:t>
            </w:r>
          </w:p>
          <w:p w14:paraId="5BFFB2BF" w14:textId="20C12033" w:rsidR="0033482C" w:rsidRDefault="0033482C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159B44" w14:textId="77777777" w:rsidR="004758A0" w:rsidRDefault="00802CD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60016</w:t>
            </w:r>
          </w:p>
          <w:p w14:paraId="2BFD0CE9" w14:textId="77777777" w:rsidR="0033482C" w:rsidRDefault="0033482C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60016</w:t>
            </w:r>
          </w:p>
          <w:p w14:paraId="4DA338C9" w14:textId="09C66432" w:rsidR="00CA398B" w:rsidRDefault="00CA398B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70095</w:t>
            </w:r>
          </w:p>
          <w:p w14:paraId="7B792612" w14:textId="25E50BF5" w:rsidR="0033482C" w:rsidRDefault="0033482C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71095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DA5EB6" w14:textId="77777777" w:rsidR="004758A0" w:rsidRDefault="0033482C" w:rsidP="000437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4170</w:t>
            </w:r>
          </w:p>
          <w:p w14:paraId="5F086A27" w14:textId="77777777" w:rsidR="0033482C" w:rsidRDefault="0033482C" w:rsidP="000437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6050</w:t>
            </w:r>
          </w:p>
          <w:p w14:paraId="1AFE783B" w14:textId="2F572D67" w:rsidR="00CA398B" w:rsidRDefault="00CA398B" w:rsidP="000437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4300</w:t>
            </w:r>
          </w:p>
          <w:p w14:paraId="71B674D3" w14:textId="60DD4431" w:rsidR="0033482C" w:rsidRDefault="0033482C" w:rsidP="000437C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F038000" w14:textId="77777777" w:rsidR="004758A0" w:rsidRDefault="0033482C" w:rsidP="000437C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15 000,00 zł</w:t>
            </w:r>
          </w:p>
          <w:p w14:paraId="238DE677" w14:textId="77777777" w:rsidR="0033482C" w:rsidRDefault="0033482C" w:rsidP="000437C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37 718,00 zł</w:t>
            </w:r>
          </w:p>
          <w:p w14:paraId="3E758436" w14:textId="29F4F99D" w:rsidR="00CA398B" w:rsidRDefault="00CA398B" w:rsidP="000437C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15 750,00 zł</w:t>
            </w:r>
          </w:p>
          <w:p w14:paraId="7FACBF41" w14:textId="523ADDF4" w:rsidR="0033482C" w:rsidRDefault="0033482C" w:rsidP="000437C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15 000,00 zł</w:t>
            </w:r>
          </w:p>
        </w:tc>
      </w:tr>
      <w:tr w:rsidR="00802CD6" w14:paraId="7D4626A0" w14:textId="77777777" w:rsidTr="00CA398B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75E11E25" w14:textId="0744B320" w:rsidR="00802CD6" w:rsidRDefault="00802CD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4E5C96" w14:textId="719894C9" w:rsidR="00802CD6" w:rsidRDefault="00802CD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75023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142DD1A" w14:textId="71EE82C0" w:rsidR="00802CD6" w:rsidRDefault="00CA398B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D291CE5" w14:textId="36F35422" w:rsidR="00802CD6" w:rsidRDefault="00CA398B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33482C">
              <w:rPr>
                <w:rFonts w:ascii="Times New Roman" w:hAnsi="Times New Roman" w:cs="Times New Roman"/>
                <w:bCs/>
                <w:sz w:val="24"/>
                <w:szCs w:val="24"/>
              </w:rPr>
              <w:t> 000,00</w:t>
            </w:r>
            <w:r w:rsidR="00802C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</w:tc>
      </w:tr>
      <w:tr w:rsidR="00802CD6" w14:paraId="04CC58A0" w14:textId="77777777" w:rsidTr="00CA398B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32C57AFD" w14:textId="77777777" w:rsidR="00802CD6" w:rsidRDefault="00802CD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</w:t>
            </w:r>
          </w:p>
          <w:p w14:paraId="590B5058" w14:textId="221630F6" w:rsidR="00506328" w:rsidRDefault="00506328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</w:t>
            </w:r>
          </w:p>
          <w:p w14:paraId="57B56A05" w14:textId="65B12CAA" w:rsidR="00506328" w:rsidRDefault="00506328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</w:t>
            </w:r>
          </w:p>
          <w:p w14:paraId="039DC2FD" w14:textId="77777777" w:rsidR="0033482C" w:rsidRDefault="0033482C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  <w:p w14:paraId="5DCFD419" w14:textId="77777777" w:rsidR="0033482C" w:rsidRDefault="0033482C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  <w:p w14:paraId="181652F0" w14:textId="77777777" w:rsidR="0033482C" w:rsidRDefault="0033482C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  <w:p w14:paraId="72412525" w14:textId="77777777" w:rsidR="0033482C" w:rsidRDefault="0033482C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  <w:p w14:paraId="3F7A8710" w14:textId="325B422D" w:rsidR="0033482C" w:rsidRDefault="0033482C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9A7BBB" w14:textId="77777777" w:rsidR="00802CD6" w:rsidRDefault="00802CD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80101</w:t>
            </w:r>
          </w:p>
          <w:p w14:paraId="486123E9" w14:textId="51AB739E" w:rsidR="00506328" w:rsidRDefault="00506328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80150</w:t>
            </w:r>
          </w:p>
          <w:p w14:paraId="0D683CB1" w14:textId="77777777" w:rsidR="0033482C" w:rsidRDefault="0033482C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85153</w:t>
            </w:r>
          </w:p>
          <w:p w14:paraId="2DA936AE" w14:textId="77777777" w:rsidR="0033482C" w:rsidRDefault="0033482C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85154</w:t>
            </w:r>
          </w:p>
          <w:p w14:paraId="46A4D4FE" w14:textId="77777777" w:rsidR="0033482C" w:rsidRDefault="0033482C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85154</w:t>
            </w:r>
          </w:p>
          <w:p w14:paraId="1AFDCC0D" w14:textId="77777777" w:rsidR="0033482C" w:rsidRDefault="0033482C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85154</w:t>
            </w:r>
          </w:p>
          <w:p w14:paraId="15F5A32B" w14:textId="77777777" w:rsidR="0033482C" w:rsidRDefault="0033482C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85154</w:t>
            </w:r>
          </w:p>
          <w:p w14:paraId="5A9C3EBD" w14:textId="0B8170EE" w:rsidR="0033482C" w:rsidRDefault="0033482C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85195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462100" w14:textId="77777777" w:rsidR="00802CD6" w:rsidRDefault="0033482C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2540</w:t>
            </w:r>
          </w:p>
          <w:p w14:paraId="397F434C" w14:textId="62459EB6" w:rsidR="00506328" w:rsidRDefault="00506328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4240</w:t>
            </w:r>
          </w:p>
          <w:p w14:paraId="0A4871DD" w14:textId="77777777" w:rsidR="0033482C" w:rsidRDefault="0033482C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4300</w:t>
            </w:r>
          </w:p>
          <w:p w14:paraId="4D1DA5CB" w14:textId="77777777" w:rsidR="0033482C" w:rsidRDefault="0033482C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4170</w:t>
            </w:r>
          </w:p>
          <w:p w14:paraId="5CF8DA33" w14:textId="77777777" w:rsidR="0033482C" w:rsidRDefault="0033482C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4210</w:t>
            </w:r>
          </w:p>
          <w:p w14:paraId="63CEAEF6" w14:textId="77777777" w:rsidR="0033482C" w:rsidRDefault="0033482C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4300</w:t>
            </w:r>
          </w:p>
          <w:p w14:paraId="7FD618CC" w14:textId="77777777" w:rsidR="0033482C" w:rsidRDefault="0033482C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4700</w:t>
            </w:r>
          </w:p>
          <w:p w14:paraId="371FAEE7" w14:textId="53824F1B" w:rsidR="0033482C" w:rsidRDefault="0033482C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4010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4F7BE4C" w14:textId="77777777" w:rsidR="00802CD6" w:rsidRDefault="0033482C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69 060,00</w:t>
            </w:r>
            <w:r w:rsidR="00802C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  <w:p w14:paraId="23E69FBC" w14:textId="48AEA5A7" w:rsidR="00506328" w:rsidRDefault="00506328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4 000,00 zł</w:t>
            </w:r>
          </w:p>
          <w:p w14:paraId="27841519" w14:textId="35897EDC" w:rsidR="0033482C" w:rsidRDefault="000667A7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3 000</w:t>
            </w:r>
            <w:r w:rsidR="0033482C">
              <w:rPr>
                <w:rFonts w:ascii="Times New Roman" w:hAnsi="Times New Roman" w:cs="Times New Roman"/>
                <w:bCs/>
                <w:sz w:val="24"/>
                <w:szCs w:val="24"/>
              </w:rPr>
              <w:t>,00 zł</w:t>
            </w:r>
          </w:p>
          <w:p w14:paraId="736CC4EA" w14:textId="77777777" w:rsidR="0033482C" w:rsidRDefault="0033482C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20 565,00 zł</w:t>
            </w:r>
          </w:p>
          <w:p w14:paraId="5DEB9169" w14:textId="77777777" w:rsidR="0033482C" w:rsidRDefault="0033482C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12 000,00 zł</w:t>
            </w:r>
          </w:p>
          <w:p w14:paraId="253B62B6" w14:textId="515C6D37" w:rsidR="0033482C" w:rsidRDefault="000667A7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25 870</w:t>
            </w:r>
            <w:r w:rsidR="0033482C">
              <w:rPr>
                <w:rFonts w:ascii="Times New Roman" w:hAnsi="Times New Roman" w:cs="Times New Roman"/>
                <w:bCs/>
                <w:sz w:val="24"/>
                <w:szCs w:val="24"/>
              </w:rPr>
              <w:t>,00 zł</w:t>
            </w:r>
          </w:p>
          <w:p w14:paraId="4921A888" w14:textId="4A37CD81" w:rsidR="0033482C" w:rsidRDefault="000667A7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1 3</w:t>
            </w:r>
            <w:r w:rsidR="0033482C">
              <w:rPr>
                <w:rFonts w:ascii="Times New Roman" w:hAnsi="Times New Roman" w:cs="Times New Roman"/>
                <w:bCs/>
                <w:sz w:val="24"/>
                <w:szCs w:val="24"/>
              </w:rPr>
              <w:t>00,00 zł</w:t>
            </w:r>
          </w:p>
          <w:p w14:paraId="5585B061" w14:textId="263B09D8" w:rsidR="0033482C" w:rsidRDefault="00334DCA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3 17</w:t>
            </w:r>
            <w:r w:rsidR="00CA398B">
              <w:rPr>
                <w:rFonts w:ascii="Times New Roman" w:hAnsi="Times New Roman" w:cs="Times New Roman"/>
                <w:bCs/>
                <w:sz w:val="24"/>
                <w:szCs w:val="24"/>
              </w:rPr>
              <w:t>0,71</w:t>
            </w:r>
            <w:r w:rsidR="003348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</w:tc>
      </w:tr>
      <w:tr w:rsidR="00802CD6" w14:paraId="37365784" w14:textId="77777777" w:rsidTr="00CA398B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B0C2EC6" w14:textId="08391D29" w:rsidR="00802CD6" w:rsidRDefault="0033482C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6B15C7" w14:textId="7CB208CC" w:rsidR="00802CD6" w:rsidRDefault="0033482C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85195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02F67CF" w14:textId="3EEA9C06" w:rsidR="00802CD6" w:rsidRDefault="0033482C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4110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5AE350E" w14:textId="73280CA9" w:rsidR="00802CD6" w:rsidRDefault="00CA398B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545,05</w:t>
            </w:r>
            <w:r w:rsidR="003348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</w:tc>
      </w:tr>
      <w:tr w:rsidR="00802CD6" w14:paraId="22331BEA" w14:textId="77777777" w:rsidTr="00CA398B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16F805A2" w14:textId="77777777" w:rsidR="00802CD6" w:rsidRDefault="0033482C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  <w:p w14:paraId="5FB55CE8" w14:textId="77777777" w:rsidR="00EE4118" w:rsidRDefault="00EE4118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  <w:p w14:paraId="00C82207" w14:textId="77777777" w:rsidR="00EE4118" w:rsidRDefault="00EE4118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  <w:p w14:paraId="6644B33D" w14:textId="77777777" w:rsidR="00EE4118" w:rsidRDefault="00EE4118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  <w:p w14:paraId="5113B2B7" w14:textId="77777777" w:rsidR="00EE4118" w:rsidRDefault="00EE4118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  <w:p w14:paraId="2E840773" w14:textId="1A1E9BAC" w:rsidR="00CA398B" w:rsidRDefault="00CA398B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851</w:t>
            </w:r>
          </w:p>
          <w:p w14:paraId="3977DF58" w14:textId="77777777" w:rsidR="00EE4118" w:rsidRDefault="00EE4118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</w:t>
            </w:r>
          </w:p>
          <w:p w14:paraId="00992EF3" w14:textId="77777777" w:rsidR="00EE4118" w:rsidRDefault="00EE4118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</w:t>
            </w:r>
          </w:p>
          <w:p w14:paraId="40C0CB53" w14:textId="77777777" w:rsidR="00EE4118" w:rsidRDefault="00EE4118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</w:t>
            </w:r>
          </w:p>
          <w:p w14:paraId="21876A07" w14:textId="3F4501CC" w:rsidR="00EE4118" w:rsidRDefault="00EE4118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612109" w14:textId="77777777" w:rsidR="00802CD6" w:rsidRDefault="0033482C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85195</w:t>
            </w:r>
          </w:p>
          <w:p w14:paraId="3DCC5A49" w14:textId="77777777" w:rsidR="00EE4118" w:rsidRDefault="00EE4118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85195</w:t>
            </w:r>
          </w:p>
          <w:p w14:paraId="328D28BD" w14:textId="77777777" w:rsidR="00EE4118" w:rsidRDefault="00EE4118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85195</w:t>
            </w:r>
          </w:p>
          <w:p w14:paraId="483FD260" w14:textId="77777777" w:rsidR="00EE4118" w:rsidRDefault="00EE4118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85195</w:t>
            </w:r>
          </w:p>
          <w:p w14:paraId="76F06993" w14:textId="77777777" w:rsidR="00EE4118" w:rsidRDefault="00EE4118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85195</w:t>
            </w:r>
          </w:p>
          <w:p w14:paraId="2346E79C" w14:textId="72300224" w:rsidR="00CA398B" w:rsidRDefault="00CA398B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85195</w:t>
            </w:r>
          </w:p>
          <w:p w14:paraId="4F45638E" w14:textId="77777777" w:rsidR="00EE4118" w:rsidRDefault="00EE4118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85203</w:t>
            </w:r>
          </w:p>
          <w:p w14:paraId="296D4F10" w14:textId="77777777" w:rsidR="00EE4118" w:rsidRDefault="00EE4118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85203</w:t>
            </w:r>
          </w:p>
          <w:p w14:paraId="5562D65C" w14:textId="77777777" w:rsidR="00EE4118" w:rsidRDefault="00EE4118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85203</w:t>
            </w:r>
          </w:p>
          <w:p w14:paraId="62FB4D2E" w14:textId="4BC66CCD" w:rsidR="00EE4118" w:rsidRDefault="00EE4118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C23400E" w14:textId="77777777" w:rsidR="00802CD6" w:rsidRDefault="0033482C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4120</w:t>
            </w:r>
          </w:p>
          <w:p w14:paraId="01EAE644" w14:textId="77777777" w:rsidR="00EE4118" w:rsidRDefault="00EE4118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4210</w:t>
            </w:r>
          </w:p>
          <w:p w14:paraId="5085A773" w14:textId="77777777" w:rsidR="00EE4118" w:rsidRDefault="00EE4118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4300</w:t>
            </w:r>
          </w:p>
          <w:p w14:paraId="07B5CE27" w14:textId="77777777" w:rsidR="00EE4118" w:rsidRDefault="00EE4118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4360</w:t>
            </w:r>
          </w:p>
          <w:p w14:paraId="60491266" w14:textId="77777777" w:rsidR="00EE4118" w:rsidRDefault="00EE4118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4410</w:t>
            </w:r>
          </w:p>
          <w:p w14:paraId="36CF214E" w14:textId="433D7B7C" w:rsidR="00CA398B" w:rsidRDefault="00CA398B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4710</w:t>
            </w:r>
          </w:p>
          <w:p w14:paraId="5B17C97C" w14:textId="77777777" w:rsidR="00EE4118" w:rsidRDefault="00EE4118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4017</w:t>
            </w:r>
          </w:p>
          <w:p w14:paraId="59D30495" w14:textId="77777777" w:rsidR="00EE4118" w:rsidRDefault="00EE4118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4117</w:t>
            </w:r>
          </w:p>
          <w:p w14:paraId="1648C519" w14:textId="77777777" w:rsidR="00EE4118" w:rsidRDefault="00EE4118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4119</w:t>
            </w:r>
          </w:p>
          <w:p w14:paraId="5DCCD838" w14:textId="00BE14A5" w:rsidR="00EE4118" w:rsidRDefault="00EE4118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4129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C4A50D5" w14:textId="1595CA71" w:rsidR="00802CD6" w:rsidRDefault="00CA398B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77,68</w:t>
            </w:r>
            <w:r w:rsidR="003348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  <w:p w14:paraId="5EC40888" w14:textId="77777777" w:rsidR="00EE4118" w:rsidRDefault="00EE4118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200,00 zł</w:t>
            </w:r>
          </w:p>
          <w:p w14:paraId="6AE3F9A3" w14:textId="05B49748" w:rsidR="00EE4118" w:rsidRDefault="00EE4118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96,00 zł</w:t>
            </w:r>
          </w:p>
          <w:p w14:paraId="2ABA8438" w14:textId="77777777" w:rsidR="00EE4118" w:rsidRDefault="00EE4118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100,00 zł</w:t>
            </w:r>
          </w:p>
          <w:p w14:paraId="1F8099F0" w14:textId="77777777" w:rsidR="00EE4118" w:rsidRDefault="00EE4118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335,00 zł</w:t>
            </w:r>
          </w:p>
          <w:p w14:paraId="28B72F32" w14:textId="169A6144" w:rsidR="00CA398B" w:rsidRDefault="00CA398B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47,56 zł</w:t>
            </w:r>
          </w:p>
          <w:p w14:paraId="2EBA1DB6" w14:textId="77777777" w:rsidR="00EE4118" w:rsidRDefault="00EE4118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30 082,56 zł</w:t>
            </w:r>
          </w:p>
          <w:p w14:paraId="7D8E4A26" w14:textId="77777777" w:rsidR="00EE4118" w:rsidRDefault="00EE4118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3 917,44 zł</w:t>
            </w:r>
          </w:p>
          <w:p w14:paraId="172AB923" w14:textId="77777777" w:rsidR="00EE4118" w:rsidRDefault="00EE4118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1 263,20 zł</w:t>
            </w:r>
          </w:p>
          <w:p w14:paraId="168FB583" w14:textId="5D0D3A39" w:rsidR="00EE4118" w:rsidRDefault="00EE4118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736,80 zł</w:t>
            </w:r>
          </w:p>
        </w:tc>
      </w:tr>
      <w:tr w:rsidR="00802CD6" w14:paraId="078E4D07" w14:textId="77777777" w:rsidTr="00CA398B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F7F7F20" w14:textId="77777777" w:rsidR="00E3290E" w:rsidRDefault="0033482C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</w:t>
            </w:r>
          </w:p>
          <w:p w14:paraId="36226BE9" w14:textId="77777777" w:rsidR="00EE4118" w:rsidRDefault="00EE4118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</w:t>
            </w:r>
          </w:p>
          <w:p w14:paraId="3D4AAA07" w14:textId="77777777" w:rsidR="00EE4118" w:rsidRDefault="00EE4118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</w:t>
            </w:r>
          </w:p>
          <w:p w14:paraId="5D31E8AF" w14:textId="77777777" w:rsidR="00EE4118" w:rsidRDefault="00EE4118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</w:t>
            </w:r>
          </w:p>
          <w:p w14:paraId="76D0EFFA" w14:textId="77777777" w:rsidR="00EE4118" w:rsidRDefault="00EE4118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</w:t>
            </w:r>
          </w:p>
          <w:p w14:paraId="78E75997" w14:textId="77777777" w:rsidR="00EE4118" w:rsidRDefault="00EE4118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852</w:t>
            </w:r>
          </w:p>
          <w:p w14:paraId="71E03466" w14:textId="77777777" w:rsidR="00EE4118" w:rsidRDefault="00EE4118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</w:t>
            </w:r>
          </w:p>
          <w:p w14:paraId="1D8B2CEC" w14:textId="77777777" w:rsidR="00EE4118" w:rsidRDefault="00EE4118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</w:t>
            </w:r>
          </w:p>
          <w:p w14:paraId="3042936C" w14:textId="7F470FE7" w:rsidR="00EE4118" w:rsidRDefault="00EE4118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5EE957" w14:textId="77777777" w:rsidR="00E3290E" w:rsidRDefault="0033482C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85219</w:t>
            </w:r>
          </w:p>
          <w:p w14:paraId="50322DC1" w14:textId="77777777" w:rsidR="00EE4118" w:rsidRDefault="00EE4118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85219</w:t>
            </w:r>
          </w:p>
          <w:p w14:paraId="150BA22A" w14:textId="77777777" w:rsidR="00EE4118" w:rsidRDefault="00EE4118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85219</w:t>
            </w:r>
          </w:p>
          <w:p w14:paraId="66466D40" w14:textId="77777777" w:rsidR="00EE4118" w:rsidRDefault="00EE4118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85219</w:t>
            </w:r>
          </w:p>
          <w:p w14:paraId="5612B3EC" w14:textId="77777777" w:rsidR="00EE4118" w:rsidRDefault="00EE4118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85219</w:t>
            </w:r>
          </w:p>
          <w:p w14:paraId="60D35F8B" w14:textId="77777777" w:rsidR="00EE4118" w:rsidRDefault="00EE4118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85219</w:t>
            </w:r>
          </w:p>
          <w:p w14:paraId="625DF19F" w14:textId="77777777" w:rsidR="00EE4118" w:rsidRDefault="00EE4118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85219</w:t>
            </w:r>
          </w:p>
          <w:p w14:paraId="643A1DA2" w14:textId="77777777" w:rsidR="00EE4118" w:rsidRDefault="00EE4118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85219</w:t>
            </w:r>
          </w:p>
          <w:p w14:paraId="051E6D74" w14:textId="248FAE7D" w:rsidR="00EE4118" w:rsidRDefault="00EE4118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85219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E096A5" w14:textId="77777777" w:rsidR="00E3290E" w:rsidRDefault="0033482C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3020</w:t>
            </w:r>
          </w:p>
          <w:p w14:paraId="440073E1" w14:textId="77777777" w:rsidR="00EE4118" w:rsidRDefault="00EE4118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4017</w:t>
            </w:r>
          </w:p>
          <w:p w14:paraId="3DF8308A" w14:textId="77777777" w:rsidR="00EE4118" w:rsidRDefault="00EE4118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4019</w:t>
            </w:r>
          </w:p>
          <w:p w14:paraId="66DE7939" w14:textId="77777777" w:rsidR="00EE4118" w:rsidRDefault="00EE4118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4117</w:t>
            </w:r>
          </w:p>
          <w:p w14:paraId="1563EB08" w14:textId="77777777" w:rsidR="00EE4118" w:rsidRDefault="00EE4118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4119</w:t>
            </w:r>
          </w:p>
          <w:p w14:paraId="6DE2F824" w14:textId="77777777" w:rsidR="00EE4118" w:rsidRDefault="00EE4118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4127</w:t>
            </w:r>
          </w:p>
          <w:p w14:paraId="5177793A" w14:textId="77777777" w:rsidR="00EE4118" w:rsidRDefault="00EE4118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4129</w:t>
            </w:r>
          </w:p>
          <w:p w14:paraId="3725B4B2" w14:textId="77777777" w:rsidR="00EE4118" w:rsidRDefault="00EE4118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4177</w:t>
            </w:r>
          </w:p>
          <w:p w14:paraId="7B59BF19" w14:textId="3C91EED9" w:rsidR="00EE4118" w:rsidRDefault="00EE4118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4179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EE82C27" w14:textId="77777777" w:rsidR="00E3290E" w:rsidRDefault="0033482C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3 800,00 zł</w:t>
            </w:r>
          </w:p>
          <w:p w14:paraId="6AEBF667" w14:textId="77777777" w:rsidR="00EE4118" w:rsidRDefault="00EE4118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38 052,52 zł</w:t>
            </w:r>
          </w:p>
          <w:p w14:paraId="20B57FCA" w14:textId="77777777" w:rsidR="00EE4118" w:rsidRDefault="00EE4118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2 238,38 zł</w:t>
            </w:r>
          </w:p>
          <w:p w14:paraId="6BC96A1F" w14:textId="77777777" w:rsidR="00EE4118" w:rsidRDefault="00EE4118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7 082,01 zł</w:t>
            </w:r>
          </w:p>
          <w:p w14:paraId="662FDBE6" w14:textId="77777777" w:rsidR="00EE4118" w:rsidRDefault="00EE4118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416,59 zł</w:t>
            </w:r>
          </w:p>
          <w:p w14:paraId="07FD93C7" w14:textId="77777777" w:rsidR="00EE4118" w:rsidRDefault="00EE4118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636,81 zł</w:t>
            </w:r>
          </w:p>
          <w:p w14:paraId="15295043" w14:textId="77777777" w:rsidR="00EE4118" w:rsidRDefault="00EE4118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37,46 zł</w:t>
            </w:r>
          </w:p>
          <w:p w14:paraId="4584E109" w14:textId="77777777" w:rsidR="00EE4118" w:rsidRDefault="00EE4118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2 508,66 zł</w:t>
            </w:r>
          </w:p>
          <w:p w14:paraId="3D05189E" w14:textId="15B9E6D2" w:rsidR="00EE4118" w:rsidRDefault="00EE4118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147,57 zł</w:t>
            </w:r>
          </w:p>
        </w:tc>
      </w:tr>
      <w:tr w:rsidR="00F10256" w14:paraId="3B973579" w14:textId="77777777" w:rsidTr="00CA398B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7BDC6042" w14:textId="77777777" w:rsidR="00F10256" w:rsidRDefault="00F1025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855</w:t>
            </w:r>
          </w:p>
          <w:p w14:paraId="37C3B712" w14:textId="5065B3B2" w:rsidR="0091710E" w:rsidRDefault="0091710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AB86E8" w14:textId="77777777" w:rsidR="00F10256" w:rsidRDefault="00F1025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85502</w:t>
            </w:r>
          </w:p>
          <w:p w14:paraId="6A530C2C" w14:textId="17636AEB" w:rsidR="0091710E" w:rsidRDefault="0091710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097DC7" w14:textId="77777777" w:rsidR="00F10256" w:rsidRDefault="00F10256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4110 zad. zlecone</w:t>
            </w:r>
          </w:p>
          <w:p w14:paraId="0F06DDA3" w14:textId="732B3546" w:rsidR="0091710E" w:rsidRDefault="0091710E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4710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BA7B38B" w14:textId="77777777" w:rsidR="00F10256" w:rsidRDefault="00F10256" w:rsidP="00F1025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52 000,00 zł</w:t>
            </w:r>
          </w:p>
          <w:p w14:paraId="15716E0A" w14:textId="4B9FB1BD" w:rsidR="0091710E" w:rsidRDefault="0091710E" w:rsidP="00F1025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100,00 zł</w:t>
            </w:r>
          </w:p>
        </w:tc>
      </w:tr>
      <w:tr w:rsidR="00F10256" w14:paraId="29139536" w14:textId="77777777" w:rsidTr="00CA398B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685487EC" w14:textId="6F4FFFDF" w:rsidR="00F10256" w:rsidRDefault="00F1025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EF5BFA" w14:textId="6B18043F" w:rsidR="00F10256" w:rsidRDefault="00F1025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A8473C" w14:textId="1367D701" w:rsidR="00F10256" w:rsidRDefault="00F10256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6050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CC19239" w14:textId="0B835A26" w:rsidR="00F10256" w:rsidRDefault="00811DD3" w:rsidP="00F1025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 w:rsidR="00F10256">
              <w:rPr>
                <w:rFonts w:ascii="Times New Roman" w:hAnsi="Times New Roman" w:cs="Times New Roman"/>
                <w:bCs/>
                <w:sz w:val="24"/>
                <w:szCs w:val="24"/>
              </w:rPr>
              <w:t> 000,00 zł</w:t>
            </w:r>
          </w:p>
        </w:tc>
      </w:tr>
      <w:tr w:rsidR="00F10256" w14:paraId="5C75820F" w14:textId="77777777" w:rsidTr="00CA398B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41838597" w14:textId="230B5D7B" w:rsidR="00F10256" w:rsidRDefault="00F1025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A8D608" w14:textId="060DFDF8" w:rsidR="00F10256" w:rsidRDefault="00F1025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90095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27EB7E" w14:textId="61D4D51B" w:rsidR="00F10256" w:rsidRDefault="00F10256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4210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381FA8A" w14:textId="17E5B619" w:rsidR="00F10256" w:rsidRDefault="00F10256" w:rsidP="00F1025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3 500,00 zł</w:t>
            </w:r>
          </w:p>
        </w:tc>
      </w:tr>
      <w:tr w:rsidR="00F10256" w14:paraId="0F872225" w14:textId="77777777" w:rsidTr="00CA398B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3E05E030" w14:textId="4E35A32F" w:rsidR="00F10256" w:rsidRDefault="00F1025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765F24" w14:textId="7AC20F52" w:rsidR="00F10256" w:rsidRDefault="00F1025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92109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22CA96B" w14:textId="01D2C769" w:rsidR="00F10256" w:rsidRDefault="00F10256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4210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66C3055" w14:textId="5E1C7352" w:rsidR="00F10256" w:rsidRDefault="00F10256" w:rsidP="00F1025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13 000,00 zł</w:t>
            </w:r>
          </w:p>
        </w:tc>
      </w:tr>
      <w:tr w:rsidR="00F10256" w14:paraId="27307E31" w14:textId="77777777" w:rsidTr="00CA398B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FEEE3F4" w14:textId="15CD1B20" w:rsidR="00F10256" w:rsidRDefault="00F1025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ABD0EB" w14:textId="7896597D" w:rsidR="00F10256" w:rsidRDefault="00F1025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92601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C7AB9F1" w14:textId="50D3C481" w:rsidR="00F10256" w:rsidRDefault="00F10256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4210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B3BFB9C" w14:textId="39E0856A" w:rsidR="00F10256" w:rsidRDefault="00F10256" w:rsidP="00F1025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1 000,00 zł</w:t>
            </w:r>
          </w:p>
        </w:tc>
      </w:tr>
      <w:tr w:rsidR="00F10256" w14:paraId="727C779B" w14:textId="77777777" w:rsidTr="00CA398B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B993B34" w14:textId="2C0568ED" w:rsidR="00F10256" w:rsidRDefault="00F1025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081274A" w14:textId="66970A10" w:rsidR="00F10256" w:rsidRDefault="00F1025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92601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CD13DB" w14:textId="4B69E9F8" w:rsidR="00F10256" w:rsidRDefault="00F10256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4270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77F8774" w14:textId="1AF1833A" w:rsidR="00F10256" w:rsidRDefault="00F10256" w:rsidP="00F1025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72 500,00 zł</w:t>
            </w:r>
          </w:p>
        </w:tc>
      </w:tr>
      <w:tr w:rsidR="00F10256" w14:paraId="49784E5E" w14:textId="77777777" w:rsidTr="00CA398B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27ADF517" w14:textId="276359D8" w:rsidR="00F10256" w:rsidRDefault="00F1025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A04793" w14:textId="297A8A50" w:rsidR="00F10256" w:rsidRDefault="00F1025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92601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E6B289" w14:textId="5D18E68B" w:rsidR="00F10256" w:rsidRDefault="00F10256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6050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F5C0D55" w14:textId="2CA97230" w:rsidR="00F10256" w:rsidRDefault="0091710E" w:rsidP="00F1025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16 062,00</w:t>
            </w:r>
            <w:r w:rsidR="00F102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</w:tc>
      </w:tr>
      <w:tr w:rsidR="00F10256" w14:paraId="653075FD" w14:textId="77777777" w:rsidTr="00CA398B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3D8D9E4C" w14:textId="77777777" w:rsidR="00F10256" w:rsidRDefault="00F1025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FE9E0D" w14:textId="77777777" w:rsidR="00F10256" w:rsidRDefault="00F1025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F024DC3" w14:textId="77777777" w:rsidR="00F10256" w:rsidRDefault="00F10256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66E0131" w14:textId="77777777" w:rsidR="00F10256" w:rsidRDefault="00F10256" w:rsidP="00F1025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ED8CA0C" w14:textId="7C61499C" w:rsidR="001461DC" w:rsidRDefault="00456D2F" w:rsidP="0086764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b) zmniejsza się wydatki budżetu o kwotę            </w:t>
      </w:r>
      <w:r w:rsidR="002636D9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="008676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710E">
        <w:rPr>
          <w:rFonts w:ascii="Times New Roman" w:hAnsi="Times New Roman" w:cs="Times New Roman"/>
          <w:bCs/>
          <w:sz w:val="24"/>
          <w:szCs w:val="24"/>
        </w:rPr>
        <w:t>233 890,00</w:t>
      </w:r>
      <w:r>
        <w:rPr>
          <w:rFonts w:ascii="Times New Roman" w:hAnsi="Times New Roman" w:cs="Times New Roman"/>
          <w:bCs/>
          <w:sz w:val="24"/>
          <w:szCs w:val="24"/>
        </w:rPr>
        <w:t xml:space="preserve"> zł</w:t>
      </w:r>
    </w:p>
    <w:tbl>
      <w:tblPr>
        <w:tblStyle w:val="Tabela-Siatka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1070"/>
        <w:gridCol w:w="2323"/>
        <w:gridCol w:w="3063"/>
      </w:tblGrid>
      <w:tr w:rsidR="00456D2F" w14:paraId="41097BDE" w14:textId="77777777" w:rsidTr="008A5082">
        <w:tc>
          <w:tcPr>
            <w:tcW w:w="576" w:type="dxa"/>
          </w:tcPr>
          <w:p w14:paraId="180AB1E7" w14:textId="496F55C2" w:rsidR="00456D2F" w:rsidRPr="00A16236" w:rsidRDefault="00A1623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236">
              <w:rPr>
                <w:rFonts w:ascii="Times New Roman" w:hAnsi="Times New Roman" w:cs="Times New Roman"/>
                <w:bCs/>
                <w:sz w:val="24"/>
                <w:szCs w:val="24"/>
              </w:rPr>
              <w:t>Dz.</w:t>
            </w:r>
          </w:p>
        </w:tc>
        <w:tc>
          <w:tcPr>
            <w:tcW w:w="1070" w:type="dxa"/>
          </w:tcPr>
          <w:p w14:paraId="6D57A476" w14:textId="7B97E5CA" w:rsidR="00456D2F" w:rsidRPr="00A16236" w:rsidRDefault="00A1623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236">
              <w:rPr>
                <w:rFonts w:ascii="Times New Roman" w:hAnsi="Times New Roman" w:cs="Times New Roman"/>
                <w:bCs/>
                <w:sz w:val="24"/>
                <w:szCs w:val="24"/>
              </w:rPr>
              <w:t>Rozdział</w:t>
            </w:r>
          </w:p>
        </w:tc>
        <w:tc>
          <w:tcPr>
            <w:tcW w:w="2323" w:type="dxa"/>
          </w:tcPr>
          <w:p w14:paraId="564D2FE3" w14:textId="54CFE37D" w:rsidR="00456D2F" w:rsidRPr="00A16236" w:rsidRDefault="00A16236" w:rsidP="00A16236">
            <w:pP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               </w:t>
            </w:r>
            <w:r w:rsidRPr="00A16236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§</w:t>
            </w:r>
          </w:p>
        </w:tc>
        <w:tc>
          <w:tcPr>
            <w:tcW w:w="3063" w:type="dxa"/>
          </w:tcPr>
          <w:p w14:paraId="6A32FC64" w14:textId="46570E59" w:rsidR="00456D2F" w:rsidRPr="00A16236" w:rsidRDefault="00A16236" w:rsidP="002636D9">
            <w:pPr>
              <w:ind w:right="26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kwota</w:t>
            </w:r>
          </w:p>
        </w:tc>
      </w:tr>
      <w:tr w:rsidR="00456D2F" w14:paraId="1C610FBA" w14:textId="77777777" w:rsidTr="008A5082">
        <w:tc>
          <w:tcPr>
            <w:tcW w:w="576" w:type="dxa"/>
          </w:tcPr>
          <w:p w14:paraId="18B55DCE" w14:textId="77777777" w:rsidR="00456D2F" w:rsidRDefault="00F1025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</w:p>
          <w:p w14:paraId="55E10459" w14:textId="3470B016" w:rsidR="0091710E" w:rsidRDefault="0091710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750</w:t>
            </w:r>
          </w:p>
          <w:p w14:paraId="755943E0" w14:textId="77777777" w:rsidR="006E625E" w:rsidRDefault="006E625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750</w:t>
            </w:r>
          </w:p>
          <w:p w14:paraId="6E58E5E2" w14:textId="77777777" w:rsidR="006E625E" w:rsidRDefault="006E625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750</w:t>
            </w:r>
          </w:p>
          <w:p w14:paraId="5D2A5A77" w14:textId="77777777" w:rsidR="006E625E" w:rsidRDefault="006E625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750</w:t>
            </w:r>
          </w:p>
          <w:p w14:paraId="509004BE" w14:textId="77777777" w:rsidR="006E625E" w:rsidRDefault="006E625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750</w:t>
            </w:r>
          </w:p>
          <w:p w14:paraId="23E1D0F0" w14:textId="4012CFDB" w:rsidR="006E625E" w:rsidRPr="00A16236" w:rsidRDefault="006E625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750</w:t>
            </w:r>
          </w:p>
        </w:tc>
        <w:tc>
          <w:tcPr>
            <w:tcW w:w="1070" w:type="dxa"/>
          </w:tcPr>
          <w:p w14:paraId="21D5B028" w14:textId="77777777" w:rsidR="00456D2F" w:rsidRDefault="00F1025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40002</w:t>
            </w:r>
          </w:p>
          <w:p w14:paraId="62200917" w14:textId="0209B40A" w:rsidR="0091710E" w:rsidRDefault="0091710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75023</w:t>
            </w:r>
          </w:p>
          <w:p w14:paraId="6890E4FF" w14:textId="77777777" w:rsidR="006E625E" w:rsidRDefault="006E625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75095</w:t>
            </w:r>
          </w:p>
          <w:p w14:paraId="0E6346EF" w14:textId="77777777" w:rsidR="006E625E" w:rsidRDefault="006E625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75095</w:t>
            </w:r>
          </w:p>
          <w:p w14:paraId="18B009DD" w14:textId="77777777" w:rsidR="006E625E" w:rsidRDefault="006E625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75095</w:t>
            </w:r>
          </w:p>
          <w:p w14:paraId="2CBCD9E7" w14:textId="77777777" w:rsidR="006E625E" w:rsidRDefault="006E625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75095</w:t>
            </w:r>
          </w:p>
          <w:p w14:paraId="29194022" w14:textId="6400487C" w:rsidR="006E625E" w:rsidRPr="00A16236" w:rsidRDefault="006E625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75095</w:t>
            </w:r>
          </w:p>
        </w:tc>
        <w:tc>
          <w:tcPr>
            <w:tcW w:w="2323" w:type="dxa"/>
          </w:tcPr>
          <w:p w14:paraId="5F0E74F4" w14:textId="77777777" w:rsidR="00456D2F" w:rsidRDefault="00F10256" w:rsidP="00A162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4430</w:t>
            </w:r>
          </w:p>
          <w:p w14:paraId="494CA0B3" w14:textId="1BBDCE4B" w:rsidR="0091710E" w:rsidRDefault="0091710E" w:rsidP="00A162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4710</w:t>
            </w:r>
          </w:p>
          <w:p w14:paraId="42F44206" w14:textId="77777777" w:rsidR="006E625E" w:rsidRDefault="006E625E" w:rsidP="00A162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4219</w:t>
            </w:r>
          </w:p>
          <w:p w14:paraId="7FE7A607" w14:textId="77777777" w:rsidR="006E625E" w:rsidRDefault="006E625E" w:rsidP="00A162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4279</w:t>
            </w:r>
          </w:p>
          <w:p w14:paraId="57C247BC" w14:textId="77777777" w:rsidR="006E625E" w:rsidRDefault="006E625E" w:rsidP="00A162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4309</w:t>
            </w:r>
          </w:p>
          <w:p w14:paraId="79E9A784" w14:textId="77777777" w:rsidR="006E625E" w:rsidRDefault="006E625E" w:rsidP="00A162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6059</w:t>
            </w:r>
          </w:p>
          <w:p w14:paraId="48BE33FD" w14:textId="13CC776E" w:rsidR="006E625E" w:rsidRPr="00A16236" w:rsidRDefault="006E625E" w:rsidP="00A162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6069</w:t>
            </w:r>
          </w:p>
        </w:tc>
        <w:tc>
          <w:tcPr>
            <w:tcW w:w="3063" w:type="dxa"/>
          </w:tcPr>
          <w:p w14:paraId="2DF52D6D" w14:textId="7DAA758E" w:rsidR="00456D2F" w:rsidRDefault="00BE0427" w:rsidP="002636D9">
            <w:pPr>
              <w:ind w:right="12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14 999,99</w:t>
            </w:r>
            <w:r w:rsidR="00F102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  <w:p w14:paraId="5B9FE6DD" w14:textId="5DE2E408" w:rsidR="0091710E" w:rsidRDefault="0091710E" w:rsidP="002636D9">
            <w:pPr>
              <w:ind w:right="12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11 350,00 zł</w:t>
            </w:r>
          </w:p>
          <w:p w14:paraId="1AFA86ED" w14:textId="7E12DEAF" w:rsidR="006E625E" w:rsidRDefault="00BE0427" w:rsidP="002636D9">
            <w:pPr>
              <w:ind w:right="12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19 350</w:t>
            </w:r>
            <w:r w:rsidR="006E625E">
              <w:rPr>
                <w:rFonts w:ascii="Times New Roman" w:hAnsi="Times New Roman" w:cs="Times New Roman"/>
                <w:bCs/>
                <w:sz w:val="24"/>
                <w:szCs w:val="24"/>
              </w:rPr>
              <w:t>,00 zł</w:t>
            </w:r>
          </w:p>
          <w:p w14:paraId="53442EA5" w14:textId="77777777" w:rsidR="006E625E" w:rsidRDefault="006E625E" w:rsidP="002636D9">
            <w:pPr>
              <w:ind w:right="12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3 750,00 zł</w:t>
            </w:r>
          </w:p>
          <w:p w14:paraId="60CBE6A0" w14:textId="77777777" w:rsidR="006E625E" w:rsidRDefault="006E625E" w:rsidP="002636D9">
            <w:pPr>
              <w:ind w:right="12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13 185,00 zł</w:t>
            </w:r>
          </w:p>
          <w:p w14:paraId="260E6FD5" w14:textId="77777777" w:rsidR="006E625E" w:rsidRDefault="006E625E" w:rsidP="002636D9">
            <w:pPr>
              <w:ind w:right="12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5 250,00 zł</w:t>
            </w:r>
          </w:p>
          <w:p w14:paraId="43DD505E" w14:textId="079AD389" w:rsidR="006E625E" w:rsidRPr="00A16236" w:rsidRDefault="002636D9" w:rsidP="002636D9">
            <w:pPr>
              <w:ind w:right="12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7 500,01 zł</w:t>
            </w:r>
          </w:p>
        </w:tc>
      </w:tr>
      <w:tr w:rsidR="00456D2F" w14:paraId="7DFFA094" w14:textId="77777777" w:rsidTr="008A5082">
        <w:tc>
          <w:tcPr>
            <w:tcW w:w="576" w:type="dxa"/>
          </w:tcPr>
          <w:p w14:paraId="52A5036C" w14:textId="20B34A1E" w:rsidR="00456D2F" w:rsidRPr="00A16236" w:rsidRDefault="00F1025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1070" w:type="dxa"/>
          </w:tcPr>
          <w:p w14:paraId="1F81308F" w14:textId="3EB49278" w:rsidR="00456D2F" w:rsidRPr="00A16236" w:rsidRDefault="00F1025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80149</w:t>
            </w:r>
          </w:p>
        </w:tc>
        <w:tc>
          <w:tcPr>
            <w:tcW w:w="2323" w:type="dxa"/>
          </w:tcPr>
          <w:p w14:paraId="3A30AE20" w14:textId="02265B02" w:rsidR="00456D2F" w:rsidRPr="00A16236" w:rsidRDefault="00F10256" w:rsidP="00A162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2540</w:t>
            </w:r>
          </w:p>
        </w:tc>
        <w:tc>
          <w:tcPr>
            <w:tcW w:w="3063" w:type="dxa"/>
          </w:tcPr>
          <w:p w14:paraId="7894C2BC" w14:textId="00330026" w:rsidR="00456D2F" w:rsidRPr="00A16236" w:rsidRDefault="00F10256" w:rsidP="002636D9">
            <w:pPr>
              <w:ind w:right="12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7 121,00 zł</w:t>
            </w:r>
          </w:p>
        </w:tc>
      </w:tr>
      <w:tr w:rsidR="00456D2F" w14:paraId="180CC41A" w14:textId="77777777" w:rsidTr="008A5082">
        <w:tc>
          <w:tcPr>
            <w:tcW w:w="576" w:type="dxa"/>
          </w:tcPr>
          <w:p w14:paraId="37E8CB63" w14:textId="496B2094" w:rsidR="00456D2F" w:rsidRDefault="00E3290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</w:t>
            </w:r>
          </w:p>
          <w:p w14:paraId="6BD7FAAA" w14:textId="57B83614" w:rsidR="00506328" w:rsidRDefault="00506328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</w:t>
            </w:r>
          </w:p>
          <w:p w14:paraId="52C03863" w14:textId="0928B316" w:rsidR="00E20DB0" w:rsidRPr="00A16236" w:rsidRDefault="00F1025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</w:t>
            </w:r>
          </w:p>
        </w:tc>
        <w:tc>
          <w:tcPr>
            <w:tcW w:w="1070" w:type="dxa"/>
          </w:tcPr>
          <w:p w14:paraId="6DDA6CF7" w14:textId="01916DFB" w:rsidR="00E20DB0" w:rsidRDefault="00F1025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80150</w:t>
            </w:r>
          </w:p>
          <w:p w14:paraId="50FF93E0" w14:textId="77D8E6D1" w:rsidR="00506328" w:rsidRDefault="00506328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80150</w:t>
            </w:r>
          </w:p>
          <w:p w14:paraId="33401A16" w14:textId="18D5C76D" w:rsidR="00E3290E" w:rsidRPr="00A16236" w:rsidRDefault="00F1025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85219</w:t>
            </w:r>
          </w:p>
        </w:tc>
        <w:tc>
          <w:tcPr>
            <w:tcW w:w="2323" w:type="dxa"/>
          </w:tcPr>
          <w:p w14:paraId="7B4590D1" w14:textId="60CF403D" w:rsidR="00E20DB0" w:rsidRDefault="00F10256" w:rsidP="00A162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2540</w:t>
            </w:r>
          </w:p>
          <w:p w14:paraId="571BD616" w14:textId="61F0F510" w:rsidR="00506328" w:rsidRDefault="00506328" w:rsidP="00A162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4010</w:t>
            </w:r>
          </w:p>
          <w:p w14:paraId="3D359BF4" w14:textId="36D1A13B" w:rsidR="00E3290E" w:rsidRPr="00A16236" w:rsidRDefault="00E3290E" w:rsidP="00A162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4210</w:t>
            </w:r>
          </w:p>
        </w:tc>
        <w:tc>
          <w:tcPr>
            <w:tcW w:w="3063" w:type="dxa"/>
          </w:tcPr>
          <w:p w14:paraId="2B5A07C5" w14:textId="3A19A039" w:rsidR="00456D2F" w:rsidRDefault="00F10256" w:rsidP="002636D9">
            <w:pPr>
              <w:ind w:right="12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59 984,00</w:t>
            </w:r>
            <w:r w:rsidR="00E329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  <w:p w14:paraId="4C59D2F7" w14:textId="27104BC7" w:rsidR="00506328" w:rsidRDefault="00506328" w:rsidP="002636D9">
            <w:pPr>
              <w:ind w:right="12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4 000,00 zł</w:t>
            </w:r>
          </w:p>
          <w:p w14:paraId="4CACB0F0" w14:textId="3737CC90" w:rsidR="00506328" w:rsidRPr="00A16236" w:rsidRDefault="00F10256" w:rsidP="00506328">
            <w:pPr>
              <w:ind w:right="12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3 800,00</w:t>
            </w:r>
            <w:r w:rsidR="00E329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</w:tc>
      </w:tr>
      <w:tr w:rsidR="00E3290E" w14:paraId="429B16B3" w14:textId="77777777" w:rsidTr="008A5082">
        <w:tc>
          <w:tcPr>
            <w:tcW w:w="576" w:type="dxa"/>
          </w:tcPr>
          <w:p w14:paraId="16F71781" w14:textId="6D6AB4E5" w:rsidR="00E3290E" w:rsidRDefault="00F1025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</w:t>
            </w:r>
          </w:p>
          <w:p w14:paraId="3B51DBE9" w14:textId="4E6E4565" w:rsidR="0091710E" w:rsidRDefault="0091710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</w:t>
            </w:r>
          </w:p>
          <w:p w14:paraId="4A1A2CE2" w14:textId="204D7865" w:rsidR="004758A0" w:rsidRDefault="004758A0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070" w:type="dxa"/>
          </w:tcPr>
          <w:p w14:paraId="57108DF0" w14:textId="7B122B7A" w:rsidR="00E3290E" w:rsidRDefault="00F1025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85502</w:t>
            </w:r>
          </w:p>
          <w:p w14:paraId="77692607" w14:textId="17E4E1CB" w:rsidR="0091710E" w:rsidRDefault="0091710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90002</w:t>
            </w:r>
          </w:p>
          <w:p w14:paraId="6938B3B7" w14:textId="4E1D63B5" w:rsidR="004758A0" w:rsidRDefault="00F10256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90015</w:t>
            </w:r>
          </w:p>
        </w:tc>
        <w:tc>
          <w:tcPr>
            <w:tcW w:w="2323" w:type="dxa"/>
          </w:tcPr>
          <w:p w14:paraId="00C52D48" w14:textId="4563ECCD" w:rsidR="00E3290E" w:rsidRDefault="00F10256" w:rsidP="00A162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3110 zad. zlecone</w:t>
            </w:r>
          </w:p>
          <w:p w14:paraId="42B6D6FA" w14:textId="7B62116E" w:rsidR="0091710E" w:rsidRDefault="0091710E" w:rsidP="00A162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4210</w:t>
            </w:r>
          </w:p>
          <w:p w14:paraId="3F53569C" w14:textId="4F4F6048" w:rsidR="004758A0" w:rsidRDefault="00F10256" w:rsidP="00A162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4300</w:t>
            </w:r>
          </w:p>
        </w:tc>
        <w:tc>
          <w:tcPr>
            <w:tcW w:w="3063" w:type="dxa"/>
          </w:tcPr>
          <w:p w14:paraId="2E564143" w14:textId="137E104A" w:rsidR="00E3290E" w:rsidRDefault="00F10256" w:rsidP="002636D9">
            <w:pPr>
              <w:ind w:right="12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52 000,00</w:t>
            </w:r>
            <w:r w:rsidR="00E329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  <w:p w14:paraId="7C439647" w14:textId="47E92298" w:rsidR="0091710E" w:rsidRDefault="0091710E" w:rsidP="002636D9">
            <w:pPr>
              <w:ind w:right="12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100,00 zł</w:t>
            </w:r>
          </w:p>
          <w:p w14:paraId="7B2E846C" w14:textId="64BCA200" w:rsidR="004758A0" w:rsidRDefault="00F10256" w:rsidP="002636D9">
            <w:pPr>
              <w:ind w:right="12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17 500,00</w:t>
            </w:r>
            <w:r w:rsidR="004758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</w:tc>
      </w:tr>
      <w:tr w:rsidR="00E3290E" w14:paraId="7117F044" w14:textId="77777777" w:rsidTr="008A5082">
        <w:tc>
          <w:tcPr>
            <w:tcW w:w="576" w:type="dxa"/>
          </w:tcPr>
          <w:p w14:paraId="426A6F6D" w14:textId="3E694555" w:rsidR="00E3290E" w:rsidRDefault="00E3290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921</w:t>
            </w:r>
          </w:p>
        </w:tc>
        <w:tc>
          <w:tcPr>
            <w:tcW w:w="1070" w:type="dxa"/>
          </w:tcPr>
          <w:p w14:paraId="084179C0" w14:textId="6795A59E" w:rsidR="00E3290E" w:rsidRDefault="00E3290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92109</w:t>
            </w:r>
          </w:p>
        </w:tc>
        <w:tc>
          <w:tcPr>
            <w:tcW w:w="2323" w:type="dxa"/>
          </w:tcPr>
          <w:p w14:paraId="52E8635C" w14:textId="149464CF" w:rsidR="00E3290E" w:rsidRDefault="00F10256" w:rsidP="00A1623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6050</w:t>
            </w:r>
          </w:p>
        </w:tc>
        <w:tc>
          <w:tcPr>
            <w:tcW w:w="3063" w:type="dxa"/>
          </w:tcPr>
          <w:p w14:paraId="3838AB7F" w14:textId="32CC7CC2" w:rsidR="00E3290E" w:rsidRDefault="00F10256" w:rsidP="002636D9">
            <w:pPr>
              <w:ind w:right="12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14 000,00</w:t>
            </w:r>
            <w:r w:rsidR="00E329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zł</w:t>
            </w:r>
          </w:p>
        </w:tc>
      </w:tr>
    </w:tbl>
    <w:p w14:paraId="64FE1217" w14:textId="534A37AC" w:rsidR="00456D2F" w:rsidRDefault="00456D2F" w:rsidP="002F5154">
      <w:pPr>
        <w:rPr>
          <w:rFonts w:ascii="Times New Roman" w:hAnsi="Times New Roman" w:cs="Times New Roman"/>
          <w:bCs/>
          <w:sz w:val="24"/>
          <w:szCs w:val="24"/>
        </w:rPr>
      </w:pPr>
    </w:p>
    <w:p w14:paraId="2220C791" w14:textId="499DBEF7" w:rsidR="00117C79" w:rsidRDefault="00E3290E" w:rsidP="00F465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  <w:r w:rsidR="00117C79">
        <w:rPr>
          <w:rFonts w:ascii="Times New Roman" w:hAnsi="Times New Roman" w:cs="Times New Roman"/>
          <w:sz w:val="24"/>
          <w:szCs w:val="24"/>
        </w:rPr>
        <w:t>. Wykonanie uchwały powierza się Wójtowi Gminy Orchowo</w:t>
      </w:r>
      <w:r w:rsidR="00D703C6">
        <w:rPr>
          <w:rFonts w:ascii="Times New Roman" w:hAnsi="Times New Roman" w:cs="Times New Roman"/>
          <w:sz w:val="24"/>
          <w:szCs w:val="24"/>
        </w:rPr>
        <w:t>.</w:t>
      </w:r>
    </w:p>
    <w:p w14:paraId="3CD67389" w14:textId="56F32F80" w:rsidR="00117C79" w:rsidRDefault="00E3290E" w:rsidP="00F4652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  <w:r w:rsidR="00117C79">
        <w:rPr>
          <w:rFonts w:ascii="Times New Roman" w:hAnsi="Times New Roman" w:cs="Times New Roman"/>
          <w:sz w:val="24"/>
          <w:szCs w:val="24"/>
        </w:rPr>
        <w:t>. Uchwała wchodzi w życie z dniem podjęcia.</w:t>
      </w:r>
    </w:p>
    <w:p w14:paraId="711753C8" w14:textId="77777777" w:rsidR="00F46526" w:rsidRPr="00E44577" w:rsidRDefault="00F46526" w:rsidP="00F46526">
      <w:pPr>
        <w:pStyle w:val="Standard"/>
        <w:ind w:left="4788" w:firstLine="708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Przewodnicząca</w:t>
      </w:r>
      <w:r w:rsidRPr="00E44577">
        <w:rPr>
          <w:b/>
          <w:color w:val="auto"/>
          <w:sz w:val="22"/>
          <w:szCs w:val="22"/>
        </w:rPr>
        <w:t xml:space="preserve"> Rady Gminy  </w:t>
      </w:r>
    </w:p>
    <w:p w14:paraId="26F60DA7" w14:textId="77777777" w:rsidR="00F46526" w:rsidRDefault="00F46526" w:rsidP="00F46526">
      <w:pPr>
        <w:pStyle w:val="Standard"/>
        <w:ind w:left="4788" w:firstLine="708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Orchowo</w:t>
      </w:r>
    </w:p>
    <w:p w14:paraId="48768C05" w14:textId="77777777" w:rsidR="00F46526" w:rsidRPr="00291331" w:rsidRDefault="00F46526" w:rsidP="00F46526">
      <w:pPr>
        <w:pStyle w:val="Standard"/>
        <w:ind w:left="4788" w:firstLine="708"/>
        <w:jc w:val="center"/>
        <w:rPr>
          <w:b/>
          <w:color w:val="auto"/>
          <w:sz w:val="16"/>
          <w:szCs w:val="16"/>
        </w:rPr>
      </w:pPr>
    </w:p>
    <w:p w14:paraId="06E6792E" w14:textId="77777777" w:rsidR="00F46526" w:rsidRDefault="00F46526" w:rsidP="00F46526">
      <w:pPr>
        <w:pStyle w:val="Standard"/>
        <w:ind w:left="4956"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Anna Kosiak</w:t>
      </w:r>
    </w:p>
    <w:p w14:paraId="05412456" w14:textId="77777777" w:rsidR="006976B1" w:rsidRDefault="006976B1" w:rsidP="00ED47C9">
      <w:pPr>
        <w:rPr>
          <w:rFonts w:ascii="Times New Roman" w:hAnsi="Times New Roman" w:cs="Times New Roman"/>
          <w:sz w:val="24"/>
          <w:szCs w:val="24"/>
        </w:rPr>
      </w:pPr>
    </w:p>
    <w:p w14:paraId="2481F302" w14:textId="77777777" w:rsidR="00D871DE" w:rsidRDefault="00D871DE" w:rsidP="00ED47C9">
      <w:pPr>
        <w:rPr>
          <w:rFonts w:ascii="Times New Roman" w:hAnsi="Times New Roman" w:cs="Times New Roman"/>
          <w:sz w:val="24"/>
          <w:szCs w:val="24"/>
        </w:rPr>
      </w:pPr>
    </w:p>
    <w:p w14:paraId="2C5BBE0E" w14:textId="77777777" w:rsidR="00D871DE" w:rsidRDefault="00D871DE" w:rsidP="00ED47C9">
      <w:pPr>
        <w:rPr>
          <w:rFonts w:ascii="Times New Roman" w:hAnsi="Times New Roman" w:cs="Times New Roman"/>
          <w:sz w:val="24"/>
          <w:szCs w:val="24"/>
        </w:rPr>
      </w:pPr>
    </w:p>
    <w:p w14:paraId="00B66A57" w14:textId="77777777" w:rsidR="006D7902" w:rsidRDefault="006D7902" w:rsidP="00ED47C9">
      <w:pPr>
        <w:rPr>
          <w:rFonts w:ascii="Times New Roman" w:hAnsi="Times New Roman" w:cs="Times New Roman"/>
          <w:sz w:val="24"/>
          <w:szCs w:val="24"/>
        </w:rPr>
      </w:pPr>
    </w:p>
    <w:p w14:paraId="507A1910" w14:textId="77777777" w:rsidR="00F46526" w:rsidRDefault="00F46526" w:rsidP="00ED47C9">
      <w:pPr>
        <w:rPr>
          <w:rFonts w:ascii="Times New Roman" w:hAnsi="Times New Roman" w:cs="Times New Roman"/>
          <w:sz w:val="24"/>
          <w:szCs w:val="24"/>
        </w:rPr>
      </w:pPr>
    </w:p>
    <w:p w14:paraId="2DA6C0EC" w14:textId="1A1DDC22" w:rsidR="006048BB" w:rsidRDefault="00117C79" w:rsidP="00ED47C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lastRenderedPageBreak/>
        <w:t>Objaśnienia do wprowadzonych zmian</w:t>
      </w:r>
      <w:r w:rsidR="00C40CD5">
        <w:rPr>
          <w:rFonts w:ascii="Times New Roman" w:hAnsi="Times New Roman" w:cs="Times New Roman"/>
          <w:sz w:val="24"/>
          <w:szCs w:val="24"/>
        </w:rPr>
        <w:t>:</w:t>
      </w:r>
    </w:p>
    <w:p w14:paraId="05E9869A" w14:textId="516D980E" w:rsidR="00BE0427" w:rsidRDefault="00BE0427" w:rsidP="00ED4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7938"/>
      </w:tblGrid>
      <w:tr w:rsidR="00BE0427" w14:paraId="18A931F8" w14:textId="77777777" w:rsidTr="009D33A5">
        <w:tc>
          <w:tcPr>
            <w:tcW w:w="1101" w:type="dxa"/>
          </w:tcPr>
          <w:p w14:paraId="2FDDDBAF" w14:textId="77777777" w:rsidR="003D056E" w:rsidRDefault="003D056E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1E85D" w14:textId="2D8AA2EB" w:rsidR="003D056E" w:rsidRDefault="003D056E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Dz.010</w:t>
            </w:r>
          </w:p>
          <w:p w14:paraId="10044B09" w14:textId="77777777" w:rsidR="003D056E" w:rsidRDefault="003D056E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F64ED" w14:textId="77777777" w:rsidR="003D056E" w:rsidRDefault="003D056E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F849B" w14:textId="77777777" w:rsidR="003D056E" w:rsidRDefault="003D056E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F0419" w14:textId="77777777" w:rsidR="003D056E" w:rsidRDefault="003D056E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BB0C3" w14:textId="6A63BA06" w:rsidR="00BE0427" w:rsidRDefault="00BE0427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758</w:t>
            </w:r>
          </w:p>
        </w:tc>
        <w:tc>
          <w:tcPr>
            <w:tcW w:w="7938" w:type="dxa"/>
          </w:tcPr>
          <w:p w14:paraId="6D41A5C8" w14:textId="77777777" w:rsidR="003D056E" w:rsidRDefault="003D056E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BF142" w14:textId="0C7F704F" w:rsidR="003D056E" w:rsidRDefault="003D056E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01095-Pozostała działalność- dotacja</w:t>
            </w:r>
            <w:r w:rsidRPr="003D056E">
              <w:rPr>
                <w:rFonts w:ascii="Times New Roman" w:hAnsi="Times New Roman" w:cs="Times New Roman"/>
                <w:sz w:val="24"/>
                <w:szCs w:val="24"/>
              </w:rPr>
              <w:t xml:space="preserve"> od Wojewody Wielkopolski na zwrot części podatku akcyzowego  zawartego w cenie oleju napędowego wykorzystywanego do produkcji rolnej przez producentów rolnych oraz na pokrycie kosztów postępowania</w:t>
            </w:r>
          </w:p>
          <w:p w14:paraId="4EAD3276" w14:textId="77777777" w:rsidR="003D056E" w:rsidRDefault="003D056E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5AA9D" w14:textId="77777777" w:rsidR="00BE0427" w:rsidRDefault="00BE0427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75801-</w:t>
            </w:r>
            <w:r w:rsidR="00BF07BB">
              <w:rPr>
                <w:rFonts w:ascii="Times New Roman" w:hAnsi="Times New Roman" w:cs="Times New Roman"/>
                <w:sz w:val="24"/>
                <w:szCs w:val="24"/>
              </w:rPr>
              <w:t>część oświatowa subwencji ogólnej- zmniejszenie planu dochodów o kwotę 57 451,00 zł ,- kwota ostateczna na rok 2021 na podstawie informacji z Ministerstwa Finansów</w:t>
            </w:r>
          </w:p>
          <w:p w14:paraId="03E8E516" w14:textId="4D0BE1CC" w:rsidR="003D056E" w:rsidRDefault="003D056E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427" w14:paraId="54373200" w14:textId="77777777" w:rsidTr="009D33A5">
        <w:tc>
          <w:tcPr>
            <w:tcW w:w="1101" w:type="dxa"/>
          </w:tcPr>
          <w:p w14:paraId="2DEEBAAE" w14:textId="10074FE8" w:rsidR="00BE0427" w:rsidRDefault="00BF07BB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801</w:t>
            </w:r>
          </w:p>
        </w:tc>
        <w:tc>
          <w:tcPr>
            <w:tcW w:w="7938" w:type="dxa"/>
          </w:tcPr>
          <w:p w14:paraId="6E1F2964" w14:textId="77777777" w:rsidR="00BE0427" w:rsidRDefault="00BF07BB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80104-Przedszkola- zmniejszenie planu dochodów  z tytułu dotacji celowej z budżetu państwa  na realizację  zadań własnych o kwotę 9 087,00 zł</w:t>
            </w:r>
          </w:p>
          <w:p w14:paraId="3A7C78E8" w14:textId="3CDFF6C0" w:rsidR="003D056E" w:rsidRDefault="003D056E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427" w14:paraId="77B1470D" w14:textId="77777777" w:rsidTr="009D33A5">
        <w:tc>
          <w:tcPr>
            <w:tcW w:w="1101" w:type="dxa"/>
          </w:tcPr>
          <w:p w14:paraId="6485FC0B" w14:textId="7D327044" w:rsidR="00BE0427" w:rsidRDefault="00BF07BB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851</w:t>
            </w:r>
          </w:p>
        </w:tc>
        <w:tc>
          <w:tcPr>
            <w:tcW w:w="7938" w:type="dxa"/>
          </w:tcPr>
          <w:p w14:paraId="3C83D1CC" w14:textId="77777777" w:rsidR="00BE0427" w:rsidRDefault="00BF07BB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85195- Pozostała działalność- zwiększenie planu dochodów o kwotę </w:t>
            </w:r>
            <w:r w:rsidR="00D871DE">
              <w:rPr>
                <w:rFonts w:ascii="Times New Roman" w:hAnsi="Times New Roman" w:cs="Times New Roman"/>
                <w:sz w:val="24"/>
                <w:szCs w:val="24"/>
              </w:rPr>
              <w:t>4 572,00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 z przeznaczeniem na koordynatora gminnego ds. szczepień przeciwko COWID</w:t>
            </w:r>
          </w:p>
          <w:p w14:paraId="03232E3B" w14:textId="749FF2FF" w:rsidR="003D056E" w:rsidRDefault="003D056E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427" w14:paraId="254B90F3" w14:textId="77777777" w:rsidTr="009D33A5">
        <w:tc>
          <w:tcPr>
            <w:tcW w:w="1101" w:type="dxa"/>
          </w:tcPr>
          <w:p w14:paraId="66FFB1B6" w14:textId="705328BB" w:rsidR="00BE0427" w:rsidRDefault="00BF07BB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852</w:t>
            </w:r>
          </w:p>
        </w:tc>
        <w:tc>
          <w:tcPr>
            <w:tcW w:w="7938" w:type="dxa"/>
          </w:tcPr>
          <w:p w14:paraId="28144B50" w14:textId="3571833E" w:rsidR="00BE0427" w:rsidRDefault="00BF07BB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</w:t>
            </w:r>
            <w:r w:rsidR="00D871DE">
              <w:rPr>
                <w:rFonts w:ascii="Times New Roman" w:hAnsi="Times New Roman" w:cs="Times New Roman"/>
                <w:sz w:val="24"/>
                <w:szCs w:val="24"/>
              </w:rPr>
              <w:t>85217-Regionalne ośrodki Pomocy Społecznej – zwiększenie planu dochodów o kwotę 87 120,00 zł</w:t>
            </w:r>
            <w:r w:rsidR="006B2EF7">
              <w:rPr>
                <w:rFonts w:ascii="Times New Roman" w:hAnsi="Times New Roman" w:cs="Times New Roman"/>
                <w:sz w:val="24"/>
                <w:szCs w:val="24"/>
              </w:rPr>
              <w:t xml:space="preserve">- środki  w ramach projektu grantowego </w:t>
            </w:r>
            <w:r w:rsidR="00C208DB">
              <w:rPr>
                <w:rFonts w:ascii="Times New Roman" w:hAnsi="Times New Roman" w:cs="Times New Roman"/>
                <w:sz w:val="24"/>
                <w:szCs w:val="24"/>
              </w:rPr>
              <w:br/>
              <w:t>„</w:t>
            </w:r>
            <w:r w:rsidR="006B2EF7">
              <w:rPr>
                <w:rFonts w:ascii="Times New Roman" w:hAnsi="Times New Roman" w:cs="Times New Roman"/>
                <w:sz w:val="24"/>
                <w:szCs w:val="24"/>
              </w:rPr>
              <w:t>STOP COVID-19 bezpieczne systemy społeczne w Wielkopolsce” na realizację wsp</w:t>
            </w:r>
            <w:r w:rsidR="00C208DB">
              <w:rPr>
                <w:rFonts w:ascii="Times New Roman" w:hAnsi="Times New Roman" w:cs="Times New Roman"/>
                <w:sz w:val="24"/>
                <w:szCs w:val="24"/>
              </w:rPr>
              <w:t>arcia w związku z zapobieganiem</w:t>
            </w:r>
            <w:r w:rsidR="006B2EF7">
              <w:rPr>
                <w:rFonts w:ascii="Times New Roman" w:hAnsi="Times New Roman" w:cs="Times New Roman"/>
                <w:sz w:val="24"/>
                <w:szCs w:val="24"/>
              </w:rPr>
              <w:t>, przeciwdziałaniem i zwalczaniem COVID-19.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518AED" w14:textId="7F538051" w:rsidR="003D056E" w:rsidRDefault="003D056E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427" w14:paraId="08A22D1A" w14:textId="77777777" w:rsidTr="009D33A5">
        <w:tc>
          <w:tcPr>
            <w:tcW w:w="1101" w:type="dxa"/>
          </w:tcPr>
          <w:p w14:paraId="5F046EA7" w14:textId="54FC805D" w:rsidR="00BE0427" w:rsidRDefault="00BF07BB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926</w:t>
            </w:r>
          </w:p>
        </w:tc>
        <w:tc>
          <w:tcPr>
            <w:tcW w:w="7938" w:type="dxa"/>
          </w:tcPr>
          <w:p w14:paraId="4815D53C" w14:textId="6BFCD6E2" w:rsidR="00BE0427" w:rsidRDefault="00BF07BB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92601- zwiększenie planu dochodów z tytułu pomocy fin</w:t>
            </w:r>
            <w:r w:rsidR="009D33A5">
              <w:rPr>
                <w:rFonts w:ascii="Times New Roman" w:hAnsi="Times New Roman" w:cs="Times New Roman"/>
                <w:sz w:val="24"/>
                <w:szCs w:val="24"/>
              </w:rPr>
              <w:t xml:space="preserve">ansowej na realizacje Projektu </w:t>
            </w:r>
            <w:r w:rsidR="00C208D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Szatnia na medal”</w:t>
            </w:r>
          </w:p>
        </w:tc>
      </w:tr>
      <w:tr w:rsidR="00BE0427" w14:paraId="14086F90" w14:textId="77777777" w:rsidTr="009D33A5">
        <w:tc>
          <w:tcPr>
            <w:tcW w:w="1101" w:type="dxa"/>
          </w:tcPr>
          <w:p w14:paraId="50A8EACD" w14:textId="77777777" w:rsidR="00BE0427" w:rsidRDefault="00BE0427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7B44A8B0" w14:textId="77777777" w:rsidR="00BE0427" w:rsidRDefault="00BE0427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B8DCF1" w14:textId="77777777" w:rsidR="00BE0427" w:rsidRDefault="00BE0427" w:rsidP="00F465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F914F8" w14:textId="2CF4FB02" w:rsidR="00D736B5" w:rsidRDefault="00D736B5" w:rsidP="00F465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"/>
        <w:gridCol w:w="7975"/>
      </w:tblGrid>
      <w:tr w:rsidR="00D736B5" w14:paraId="63F1AC4C" w14:textId="77777777" w:rsidTr="00720C20">
        <w:tc>
          <w:tcPr>
            <w:tcW w:w="1101" w:type="dxa"/>
          </w:tcPr>
          <w:p w14:paraId="62944F4B" w14:textId="7365BDB7" w:rsidR="002445C3" w:rsidRDefault="008A5082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</w:t>
            </w:r>
            <w:r w:rsidR="0099794E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  <w:p w14:paraId="621239E4" w14:textId="77777777" w:rsidR="0099794E" w:rsidRDefault="0099794E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3DC5B" w14:textId="77777777" w:rsidR="0099794E" w:rsidRDefault="0099794E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74A98" w14:textId="77777777" w:rsidR="00FB24C0" w:rsidRDefault="00FB24C0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5A873" w14:textId="77777777" w:rsidR="00FB24C0" w:rsidRDefault="00FB24C0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C07BE" w14:textId="77777777" w:rsidR="00FB24C0" w:rsidRDefault="00FB24C0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1ADD5" w14:textId="77777777" w:rsidR="00FB24C0" w:rsidRDefault="00FB24C0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6ABDB" w14:textId="77777777" w:rsidR="00FB24C0" w:rsidRDefault="00FB24C0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BC47B" w14:textId="77777777" w:rsidR="00FB24C0" w:rsidRDefault="00FB24C0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AB566" w14:textId="77777777" w:rsidR="00A35E03" w:rsidRDefault="00A35E03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03627" w14:textId="77777777" w:rsidR="003D056E" w:rsidRDefault="003D056E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A4EBB" w14:textId="77777777" w:rsidR="003D056E" w:rsidRDefault="003D056E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A1A6A" w14:textId="77777777" w:rsidR="006B3879" w:rsidRDefault="006B3879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421B0" w14:textId="77777777" w:rsidR="006B3879" w:rsidRDefault="006B3879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D13DC" w14:textId="77777777" w:rsidR="006B3879" w:rsidRDefault="006B3879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98AE9" w14:textId="3CD5C700" w:rsidR="0099794E" w:rsidRDefault="006B3879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400</w:t>
            </w:r>
          </w:p>
          <w:p w14:paraId="6BB48A54" w14:textId="77777777" w:rsidR="00DF0A4E" w:rsidRDefault="00DF0A4E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B02E9" w14:textId="77777777" w:rsidR="006B3879" w:rsidRDefault="006B3879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B708B" w14:textId="77777777" w:rsidR="006B3879" w:rsidRDefault="006B3879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F5412" w14:textId="77777777" w:rsidR="00A35E03" w:rsidRDefault="00A35E03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90399" w14:textId="6F1714F5" w:rsidR="00DF0A4E" w:rsidRDefault="00A35E03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600</w:t>
            </w:r>
          </w:p>
          <w:p w14:paraId="480BABFF" w14:textId="77777777" w:rsidR="00DF0A4E" w:rsidRDefault="00DF0A4E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21DF2" w14:textId="77777777" w:rsidR="00DF0A4E" w:rsidRDefault="00DF0A4E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38B41" w14:textId="77777777" w:rsidR="00DF0A4E" w:rsidRDefault="00DF0A4E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21B40" w14:textId="77777777" w:rsidR="00DF0A4E" w:rsidRDefault="00DF0A4E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6CB94" w14:textId="77777777" w:rsidR="001005AA" w:rsidRDefault="001005AA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CCCD3" w14:textId="77777777" w:rsidR="001005AA" w:rsidRDefault="001005AA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A9AB7" w14:textId="77777777" w:rsidR="001005AA" w:rsidRDefault="001005AA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5AF55" w14:textId="77777777" w:rsidR="00784018" w:rsidRDefault="00784018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42646" w14:textId="77777777" w:rsidR="00784018" w:rsidRDefault="00784018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D0F77" w14:textId="77777777" w:rsidR="00784018" w:rsidRDefault="00784018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71F60" w14:textId="77777777" w:rsidR="00784018" w:rsidRDefault="00784018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B62DF" w14:textId="77777777" w:rsidR="00784018" w:rsidRDefault="00784018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CB2F1" w14:textId="77777777" w:rsidR="00784018" w:rsidRDefault="00784018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9AEA8" w14:textId="77777777" w:rsidR="00784018" w:rsidRDefault="00784018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E141B" w14:textId="11D7214E" w:rsidR="00784018" w:rsidRDefault="00625A85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710</w:t>
            </w:r>
          </w:p>
          <w:p w14:paraId="201A7B4A" w14:textId="77777777" w:rsidR="007E1B09" w:rsidRDefault="007E1B09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3BE19" w14:textId="77777777" w:rsidR="00B47F80" w:rsidRDefault="00B47F80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4C341" w14:textId="0177763D" w:rsidR="00DF0A4E" w:rsidRDefault="00784018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750</w:t>
            </w:r>
          </w:p>
          <w:p w14:paraId="6B443F80" w14:textId="77777777" w:rsidR="00E20DB0" w:rsidRDefault="00E20DB0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4EF76" w14:textId="77777777" w:rsidR="00E20DB0" w:rsidRDefault="00E20DB0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EEF66" w14:textId="77777777" w:rsidR="009C5D1F" w:rsidRDefault="009C5D1F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514CB" w14:textId="77777777" w:rsidR="00715B1D" w:rsidRDefault="00715B1D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B7907" w14:textId="77777777" w:rsidR="00715B1D" w:rsidRDefault="00715B1D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ECDBE" w14:textId="77777777" w:rsidR="00715B1D" w:rsidRDefault="00715B1D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7E7D0" w14:textId="77777777" w:rsidR="00715B1D" w:rsidRDefault="00715B1D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4DEB8" w14:textId="77777777" w:rsidR="00715B1D" w:rsidRDefault="00715B1D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10F9C" w14:textId="77777777" w:rsidR="00715B1D" w:rsidRDefault="00715B1D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F277C" w14:textId="77777777" w:rsidR="006B3879" w:rsidRDefault="006B3879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A82BC" w14:textId="77777777" w:rsidR="006B3879" w:rsidRDefault="006B3879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63319" w14:textId="77777777" w:rsidR="006B3879" w:rsidRDefault="006B3879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326E3" w14:textId="77777777" w:rsidR="006B3879" w:rsidRDefault="006B3879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7C660" w14:textId="77777777" w:rsidR="006B3879" w:rsidRDefault="006B3879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25115" w14:textId="77777777" w:rsidR="006B3879" w:rsidRDefault="006B3879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D3E03" w14:textId="77777777" w:rsidR="006B3879" w:rsidRDefault="006B3879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0D973" w14:textId="77777777" w:rsidR="006B3879" w:rsidRDefault="006B3879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00EE9" w14:textId="589F446B" w:rsidR="00E20DB0" w:rsidRDefault="00A3437D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801</w:t>
            </w:r>
          </w:p>
          <w:p w14:paraId="54E34B1E" w14:textId="77777777" w:rsidR="008F1F29" w:rsidRDefault="008F1F29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59E1C" w14:textId="77777777" w:rsidR="008F1F29" w:rsidRDefault="008F1F29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6F61A" w14:textId="77777777" w:rsidR="00DB5018" w:rsidRDefault="00DB5018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BF4D3" w14:textId="77777777" w:rsidR="00DB5018" w:rsidRDefault="00DB5018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F5456" w14:textId="77777777" w:rsidR="008F1F29" w:rsidRDefault="008F1F29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0BA8D" w14:textId="77777777" w:rsidR="00715B1D" w:rsidRDefault="00715B1D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175C1" w14:textId="77777777" w:rsidR="00715B1D" w:rsidRDefault="00715B1D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F78B5" w14:textId="77777777" w:rsidR="00715B1D" w:rsidRDefault="00715B1D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67A85" w14:textId="77777777" w:rsidR="00715B1D" w:rsidRDefault="00715B1D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45531" w14:textId="77777777" w:rsidR="00715B1D" w:rsidRDefault="00715B1D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5AD53" w14:textId="77777777" w:rsidR="00C019B4" w:rsidRDefault="00C019B4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71DC0" w14:textId="77777777" w:rsidR="00C019B4" w:rsidRDefault="00C019B4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D04FF" w14:textId="77777777" w:rsidR="00C019B4" w:rsidRDefault="00C019B4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6EDB8" w14:textId="77777777" w:rsidR="00715B1D" w:rsidRDefault="00715B1D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0E603" w14:textId="14BA496F" w:rsidR="00A3437D" w:rsidRDefault="00A3437D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Dz. </w:t>
            </w:r>
            <w:r w:rsidR="00715B1D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  <w:p w14:paraId="746361F9" w14:textId="77777777" w:rsidR="008F1F29" w:rsidRDefault="008F1F29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27BAE" w14:textId="77777777" w:rsidR="008F1F29" w:rsidRDefault="008F1F29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F7D2F" w14:textId="77777777" w:rsidR="008F1F29" w:rsidRDefault="008F1F29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225AD" w14:textId="77777777" w:rsidR="008F1F29" w:rsidRDefault="008F1F29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C4122" w14:textId="77777777" w:rsidR="008F1F29" w:rsidRDefault="008F1F29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F8459" w14:textId="3CF8363E" w:rsidR="00E47CE9" w:rsidRDefault="00E47CE9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5F968" w14:textId="77777777" w:rsidR="00C019B4" w:rsidRDefault="00C019B4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2D47F" w14:textId="77777777" w:rsidR="002445C3" w:rsidRDefault="002445C3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F0DB0" w14:textId="2DA2CA40" w:rsidR="002445C3" w:rsidRDefault="00EE52B7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852</w:t>
            </w:r>
          </w:p>
          <w:p w14:paraId="540CF506" w14:textId="77777777" w:rsidR="002445C3" w:rsidRDefault="002445C3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0CA17" w14:textId="77777777" w:rsidR="002445C3" w:rsidRDefault="002445C3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57ED7" w14:textId="77777777" w:rsidR="002445C3" w:rsidRDefault="002445C3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FD791" w14:textId="77777777" w:rsidR="002445C3" w:rsidRDefault="002445C3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DD13C" w14:textId="77777777" w:rsidR="002445C3" w:rsidRDefault="002445C3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8CA7D" w14:textId="77777777" w:rsidR="000C57CF" w:rsidRDefault="000C57CF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CE1E6" w14:textId="77777777" w:rsidR="000C57CF" w:rsidRDefault="000C57CF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2E8C7" w14:textId="77777777" w:rsidR="000C57CF" w:rsidRDefault="000C57CF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90B49" w14:textId="77777777" w:rsidR="000C57CF" w:rsidRDefault="000C57CF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2C610" w14:textId="77777777" w:rsidR="000C57CF" w:rsidRDefault="000C57CF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0B26E" w14:textId="3E3DC27E" w:rsidR="002445C3" w:rsidRDefault="00EE52B7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855</w:t>
            </w:r>
          </w:p>
          <w:p w14:paraId="0829F251" w14:textId="77777777" w:rsidR="002445C3" w:rsidRDefault="002445C3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1C46C" w14:textId="77777777" w:rsidR="002445C3" w:rsidRDefault="002445C3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94984" w14:textId="77777777" w:rsidR="002445C3" w:rsidRDefault="002445C3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5FE1B" w14:textId="085FAB7F" w:rsidR="002445C3" w:rsidRDefault="00EE52B7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Dz.900</w:t>
            </w:r>
          </w:p>
          <w:p w14:paraId="4EB05755" w14:textId="77777777" w:rsidR="002445C3" w:rsidRDefault="002445C3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58D1D" w14:textId="77777777" w:rsidR="00F3160F" w:rsidRDefault="00F3160F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35354" w14:textId="77777777" w:rsidR="00F3160F" w:rsidRDefault="00F3160F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05D0F" w14:textId="77777777" w:rsidR="00F3160F" w:rsidRDefault="00F3160F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EF45A" w14:textId="77777777" w:rsidR="00F3160F" w:rsidRDefault="00F3160F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0DA76" w14:textId="77777777" w:rsidR="00F3160F" w:rsidRDefault="00F3160F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9E2CA" w14:textId="77777777" w:rsidR="00F3160F" w:rsidRDefault="00F3160F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E5E63" w14:textId="77777777" w:rsidR="00F3160F" w:rsidRDefault="00F3160F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7D13C" w14:textId="77777777" w:rsidR="00F3160F" w:rsidRDefault="00F3160F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2B966" w14:textId="77777777" w:rsidR="00F3160F" w:rsidRDefault="00F3160F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F4649" w14:textId="77777777" w:rsidR="00F3160F" w:rsidRDefault="00F3160F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CB13C" w14:textId="77777777" w:rsidR="006B3879" w:rsidRDefault="006B3879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85483" w14:textId="77777777" w:rsidR="006B3879" w:rsidRDefault="006B3879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83C42" w14:textId="77777777" w:rsidR="00F3160F" w:rsidRDefault="00F3160F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1A4A3" w14:textId="77777777" w:rsidR="00C208DB" w:rsidRDefault="00C208DB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C545E" w14:textId="3AFED229" w:rsidR="002445C3" w:rsidRDefault="001F1C89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Dz.921</w:t>
            </w:r>
          </w:p>
          <w:p w14:paraId="1C8B69F8" w14:textId="77777777" w:rsidR="004B3321" w:rsidRDefault="004B3321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D0F29" w14:textId="77777777" w:rsidR="004B3321" w:rsidRDefault="004B3321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B56FD" w14:textId="77777777" w:rsidR="004B3321" w:rsidRDefault="004B3321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4D924" w14:textId="77777777" w:rsidR="004B3321" w:rsidRDefault="004B3321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AFA83" w14:textId="77777777" w:rsidR="004B3321" w:rsidRDefault="004B3321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97BE3" w14:textId="3064AAB0" w:rsidR="004B3321" w:rsidRDefault="00F3160F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Dz. 926</w:t>
            </w:r>
          </w:p>
          <w:p w14:paraId="73827686" w14:textId="77777777" w:rsidR="004B3321" w:rsidRDefault="004B3321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9E252" w14:textId="77777777" w:rsidR="004B3321" w:rsidRDefault="004B3321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C5681" w14:textId="77777777" w:rsidR="004B3321" w:rsidRDefault="004B3321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F704C" w14:textId="77777777" w:rsidR="004B3321" w:rsidRDefault="004B3321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400DC" w14:textId="77777777" w:rsidR="004B3321" w:rsidRDefault="004B3321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808E5" w14:textId="24314B3F" w:rsidR="002B7AA5" w:rsidRDefault="002B7AA5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1" w:type="dxa"/>
          </w:tcPr>
          <w:p w14:paraId="6084B628" w14:textId="18FB3100" w:rsidR="00D736B5" w:rsidRDefault="008A5082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Rozdz</w:t>
            </w:r>
            <w:r w:rsidR="0099794E">
              <w:rPr>
                <w:rFonts w:ascii="Times New Roman" w:hAnsi="Times New Roman" w:cs="Times New Roman"/>
                <w:sz w:val="24"/>
                <w:szCs w:val="24"/>
              </w:rPr>
              <w:t xml:space="preserve">. 01010- Infrastruktura  wodociągowa i </w:t>
            </w:r>
            <w:proofErr w:type="spellStart"/>
            <w:r w:rsidR="0099794E">
              <w:rPr>
                <w:rFonts w:ascii="Times New Roman" w:hAnsi="Times New Roman" w:cs="Times New Roman"/>
                <w:sz w:val="24"/>
                <w:szCs w:val="24"/>
              </w:rPr>
              <w:t>sanitacyjna</w:t>
            </w:r>
            <w:proofErr w:type="spellEnd"/>
            <w:r w:rsidR="0099794E">
              <w:rPr>
                <w:rFonts w:ascii="Times New Roman" w:hAnsi="Times New Roman" w:cs="Times New Roman"/>
                <w:sz w:val="24"/>
                <w:szCs w:val="24"/>
              </w:rPr>
              <w:t xml:space="preserve"> wsi</w:t>
            </w:r>
            <w:r w:rsidR="00FB24C0">
              <w:rPr>
                <w:rFonts w:ascii="Times New Roman" w:hAnsi="Times New Roman" w:cs="Times New Roman"/>
                <w:sz w:val="24"/>
                <w:szCs w:val="24"/>
              </w:rPr>
              <w:t xml:space="preserve">- zwiększenie planu wydatków o kwotę ogółem </w:t>
            </w:r>
            <w:r w:rsidR="009D33A5">
              <w:rPr>
                <w:rFonts w:ascii="Times New Roman" w:hAnsi="Times New Roman" w:cs="Times New Roman"/>
                <w:sz w:val="24"/>
                <w:szCs w:val="24"/>
              </w:rPr>
              <w:t>7 782,00</w:t>
            </w:r>
            <w:r w:rsidR="00FB24C0">
              <w:rPr>
                <w:rFonts w:ascii="Times New Roman" w:hAnsi="Times New Roman" w:cs="Times New Roman"/>
                <w:sz w:val="24"/>
                <w:szCs w:val="24"/>
              </w:rPr>
              <w:t xml:space="preserve"> zł z przeznaczeniem na </w:t>
            </w:r>
            <w:r w:rsidR="003D056E">
              <w:rPr>
                <w:rFonts w:ascii="Times New Roman" w:hAnsi="Times New Roman" w:cs="Times New Roman"/>
                <w:sz w:val="24"/>
                <w:szCs w:val="24"/>
              </w:rPr>
              <w:t>zadanie</w:t>
            </w:r>
            <w:r w:rsidR="00FB24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98F4100" w14:textId="2D9A0B7D" w:rsidR="00FB24C0" w:rsidRDefault="009D33A5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24C0">
              <w:rPr>
                <w:rFonts w:ascii="Times New Roman" w:hAnsi="Times New Roman" w:cs="Times New Roman"/>
                <w:sz w:val="24"/>
                <w:szCs w:val="24"/>
              </w:rPr>
              <w:t xml:space="preserve">/ Budowa sieci wodociągowej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ul. Słoneczna w m. Orchowo</w:t>
            </w:r>
          </w:p>
          <w:p w14:paraId="4A105DC4" w14:textId="14308414" w:rsidR="00A35E03" w:rsidRDefault="009D33A5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Zmniejsza planu wydatków na zadanie pn</w:t>
            </w:r>
            <w:r w:rsidR="00C208DB">
              <w:rPr>
                <w:rFonts w:ascii="Times New Roman" w:hAnsi="Times New Roman" w:cs="Times New Roman"/>
                <w:sz w:val="24"/>
                <w:szCs w:val="24"/>
              </w:rPr>
              <w:t>. 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Budowa sieci wodociągowej w m. Szydłowiec” – kwota 24 000,00 zł oraz wprowadza się nas</w:t>
            </w:r>
            <w:r w:rsidR="003D056E">
              <w:rPr>
                <w:rFonts w:ascii="Times New Roman" w:hAnsi="Times New Roman" w:cs="Times New Roman"/>
                <w:sz w:val="24"/>
                <w:szCs w:val="24"/>
              </w:rPr>
              <w:t>tępujące zadania inwestycyjne  pn</w:t>
            </w:r>
            <w:r w:rsidR="00C20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056E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Budowa sieci wodociągowej w m. Szydłowiec- </w:t>
            </w:r>
            <w:r w:rsidR="003D056E">
              <w:rPr>
                <w:rFonts w:ascii="Times New Roman" w:hAnsi="Times New Roman" w:cs="Times New Roman"/>
                <w:sz w:val="24"/>
                <w:szCs w:val="24"/>
              </w:rPr>
              <w:t>dz. 248/5” na kwotę 10 000,00 zł</w:t>
            </w:r>
          </w:p>
          <w:p w14:paraId="3EDA5436" w14:textId="2CDC3BAD" w:rsidR="003D056E" w:rsidRPr="003D056E" w:rsidRDefault="003D056E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9D33A5">
              <w:rPr>
                <w:rFonts w:ascii="Times New Roman" w:hAnsi="Times New Roman" w:cs="Times New Roman"/>
                <w:sz w:val="24"/>
                <w:szCs w:val="24"/>
              </w:rPr>
              <w:t>Budowa sieci wodociągowej w m. Szydłowiec- dz,229/10” na kwotę 14 000,00 zł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Zwiększenie planu wydatków na </w:t>
            </w:r>
            <w:r w:rsidRPr="003D056E">
              <w:rPr>
                <w:rFonts w:ascii="Times New Roman" w:hAnsi="Times New Roman" w:cs="Times New Roman"/>
                <w:sz w:val="24"/>
                <w:szCs w:val="24"/>
              </w:rPr>
              <w:t>wpłat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3D056E">
              <w:rPr>
                <w:rFonts w:ascii="Times New Roman" w:hAnsi="Times New Roman" w:cs="Times New Roman"/>
                <w:sz w:val="24"/>
                <w:szCs w:val="24"/>
              </w:rPr>
              <w:t xml:space="preserve"> na Pracownicze Plany Kapitałowe finansow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ane przez podmiot zatrudniający o kwotę 850,00 zł</w:t>
            </w:r>
            <w:r w:rsidR="006B3879">
              <w:rPr>
                <w:rFonts w:ascii="Times New Roman" w:hAnsi="Times New Roman" w:cs="Times New Roman"/>
                <w:sz w:val="24"/>
                <w:szCs w:val="24"/>
              </w:rPr>
              <w:t xml:space="preserve">. Rozdz.01095- Pozostała działalność- zwiększenie planu wydatków </w:t>
            </w:r>
            <w:r w:rsidR="006B3879" w:rsidRPr="006B3879">
              <w:rPr>
                <w:rFonts w:ascii="Times New Roman" w:hAnsi="Times New Roman" w:cs="Times New Roman"/>
                <w:sz w:val="24"/>
                <w:szCs w:val="24"/>
              </w:rPr>
              <w:t>o kwotę  ogółem 393 001,02 zł  z przeznaczeniem na zwrot części podatku akcyzowego  zawartego w cenie oleju napędowego wykorzystywanego do produkcji rolnej przez producentów rolnych oraz na pokrycie kosztów postępowania.</w:t>
            </w:r>
          </w:p>
          <w:p w14:paraId="22A616F0" w14:textId="77777777" w:rsidR="00A35E03" w:rsidRDefault="00A35E03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FD060" w14:textId="39B66059" w:rsidR="003D056E" w:rsidRPr="003D056E" w:rsidRDefault="00DF0A4E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</w:t>
            </w:r>
            <w:r w:rsidR="0099794E">
              <w:rPr>
                <w:rFonts w:ascii="Times New Roman" w:hAnsi="Times New Roman" w:cs="Times New Roman"/>
                <w:sz w:val="24"/>
                <w:szCs w:val="24"/>
              </w:rPr>
              <w:t xml:space="preserve">40002-Dostarczanie wody- </w:t>
            </w:r>
            <w:r w:rsidR="009D33A5">
              <w:rPr>
                <w:rFonts w:ascii="Times New Roman" w:hAnsi="Times New Roman" w:cs="Times New Roman"/>
                <w:sz w:val="24"/>
                <w:szCs w:val="24"/>
              </w:rPr>
              <w:t>zmniejszenie</w:t>
            </w:r>
            <w:r w:rsidR="00A35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94E">
              <w:rPr>
                <w:rFonts w:ascii="Times New Roman" w:hAnsi="Times New Roman" w:cs="Times New Roman"/>
                <w:sz w:val="24"/>
                <w:szCs w:val="24"/>
              </w:rPr>
              <w:t xml:space="preserve"> planu wydatków </w:t>
            </w:r>
            <w:r w:rsidR="009D33A5">
              <w:rPr>
                <w:rFonts w:ascii="Times New Roman" w:hAnsi="Times New Roman" w:cs="Times New Roman"/>
                <w:sz w:val="24"/>
                <w:szCs w:val="24"/>
              </w:rPr>
              <w:t>różne opłaty i składki o kwotę  14 999,99 zł</w:t>
            </w:r>
            <w:r w:rsidR="003D056E">
              <w:rPr>
                <w:rFonts w:ascii="Times New Roman" w:hAnsi="Times New Roman" w:cs="Times New Roman"/>
                <w:sz w:val="24"/>
                <w:szCs w:val="24"/>
              </w:rPr>
              <w:t xml:space="preserve">, zwiększenie planu wydatków  na </w:t>
            </w:r>
            <w:r w:rsidR="003D056E" w:rsidRPr="003D056E">
              <w:rPr>
                <w:rFonts w:ascii="Times New Roman" w:hAnsi="Times New Roman" w:cs="Times New Roman"/>
                <w:sz w:val="24"/>
                <w:szCs w:val="24"/>
              </w:rPr>
              <w:t>wpłat</w:t>
            </w:r>
            <w:r w:rsidR="003D056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3D056E" w:rsidRPr="003D056E"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r w:rsidR="003D056E" w:rsidRPr="003D0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Pracownicze Plany Kapitałowe finansow</w:t>
            </w:r>
            <w:r w:rsidR="003D056E">
              <w:rPr>
                <w:rFonts w:ascii="Times New Roman" w:hAnsi="Times New Roman" w:cs="Times New Roman"/>
                <w:sz w:val="24"/>
                <w:szCs w:val="24"/>
              </w:rPr>
              <w:t xml:space="preserve">ane przez podmiot zatrudniający o kwotę </w:t>
            </w:r>
            <w:r w:rsidR="006B3879">
              <w:rPr>
                <w:rFonts w:ascii="Times New Roman" w:hAnsi="Times New Roman" w:cs="Times New Roman"/>
                <w:sz w:val="24"/>
                <w:szCs w:val="24"/>
              </w:rPr>
              <w:t>500,00 zł</w:t>
            </w:r>
          </w:p>
          <w:p w14:paraId="3CA984C6" w14:textId="77777777" w:rsidR="006B3879" w:rsidRDefault="006B3879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C087A" w14:textId="49F0B2F6" w:rsidR="00625A85" w:rsidRDefault="0099794E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</w:t>
            </w:r>
            <w:r w:rsidR="001005AA">
              <w:rPr>
                <w:rFonts w:ascii="Times New Roman" w:hAnsi="Times New Roman" w:cs="Times New Roman"/>
                <w:sz w:val="24"/>
                <w:szCs w:val="24"/>
              </w:rPr>
              <w:t>. 600</w:t>
            </w:r>
            <w:r w:rsidR="0049480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005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05AA" w:rsidRPr="001005AA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1005AA" w:rsidRPr="001005AA">
              <w:rPr>
                <w:rFonts w:ascii="Times New Roman" w:hAnsi="Times New Roman" w:cs="Times New Roman"/>
                <w:sz w:val="24"/>
                <w:szCs w:val="24"/>
              </w:rPr>
              <w:t>Drogi publiczne gminne</w:t>
            </w:r>
            <w:r w:rsidR="009D33A5">
              <w:rPr>
                <w:rFonts w:ascii="Times New Roman" w:hAnsi="Times New Roman" w:cs="Times New Roman"/>
                <w:sz w:val="24"/>
                <w:szCs w:val="24"/>
              </w:rPr>
              <w:t>- zwiększa się plan wydatków na wynagrodzenie i pochodne za odświeżanie dróg gminnych o kwotę ogółem</w:t>
            </w:r>
            <w:r w:rsidR="00625A85">
              <w:rPr>
                <w:rFonts w:ascii="Times New Roman" w:hAnsi="Times New Roman" w:cs="Times New Roman"/>
                <w:sz w:val="24"/>
                <w:szCs w:val="24"/>
              </w:rPr>
              <w:t xml:space="preserve"> 17 960,00 zł, zwiększa się plan wydatków na zadania inwestycyjne pn</w:t>
            </w:r>
            <w:r w:rsidR="00C20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5A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4304C4F" w14:textId="1E49D081" w:rsidR="00492756" w:rsidRDefault="00C208DB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-”</w:t>
            </w:r>
            <w:r w:rsidR="00625A85" w:rsidRPr="00625A85">
              <w:rPr>
                <w:rFonts w:ascii="Times New Roman" w:hAnsi="Times New Roman" w:cs="Times New Roman"/>
                <w:sz w:val="24"/>
                <w:szCs w:val="24"/>
              </w:rPr>
              <w:t>Budowa chodnika ul.</w:t>
            </w:r>
            <w:r w:rsidR="00625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A85" w:rsidRPr="00625A85">
              <w:rPr>
                <w:rFonts w:ascii="Times New Roman" w:hAnsi="Times New Roman" w:cs="Times New Roman"/>
                <w:sz w:val="24"/>
                <w:szCs w:val="24"/>
              </w:rPr>
              <w:t>Lipowa</w:t>
            </w:r>
            <w:r w:rsidR="00625A85">
              <w:rPr>
                <w:rFonts w:ascii="Times New Roman" w:hAnsi="Times New Roman" w:cs="Times New Roman"/>
                <w:sz w:val="24"/>
                <w:szCs w:val="24"/>
              </w:rPr>
              <w:t>” o kwotę 42 218,00 zł</w:t>
            </w:r>
            <w:r w:rsidR="009D3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EA872" w14:textId="5616F638" w:rsidR="00625A85" w:rsidRDefault="00625A85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-Zmniejsza się plan wydatków na zadanie inwestycyjne pn</w:t>
            </w:r>
            <w:r w:rsidR="00C208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625A85">
              <w:rPr>
                <w:rFonts w:ascii="Times New Roman" w:hAnsi="Times New Roman" w:cs="Times New Roman"/>
                <w:sz w:val="24"/>
                <w:szCs w:val="24"/>
              </w:rPr>
              <w:t xml:space="preserve">Przebudowa drogi gminnej Skubarczewo-Słowikowo o długości 2,2 km od skrzyżowania w kierunku miejscowości  </w:t>
            </w:r>
            <w:proofErr w:type="spellStart"/>
            <w:r w:rsidRPr="00625A85">
              <w:rPr>
                <w:rFonts w:ascii="Times New Roman" w:hAnsi="Times New Roman" w:cs="Times New Roman"/>
                <w:sz w:val="24"/>
                <w:szCs w:val="24"/>
              </w:rPr>
              <w:t>Kinno</w:t>
            </w:r>
            <w:proofErr w:type="spellEnd"/>
            <w:r w:rsidRPr="00625A85">
              <w:rPr>
                <w:rFonts w:ascii="Times New Roman" w:hAnsi="Times New Roman" w:cs="Times New Roman"/>
                <w:sz w:val="24"/>
                <w:szCs w:val="24"/>
              </w:rPr>
              <w:t xml:space="preserve">  do drogi powiatowej- dokumentacja</w:t>
            </w:r>
            <w:r w:rsidR="00C208DB">
              <w:rPr>
                <w:rFonts w:ascii="Times New Roman" w:hAnsi="Times New Roman" w:cs="Times New Roman"/>
                <w:sz w:val="24"/>
                <w:szCs w:val="24"/>
              </w:rPr>
              <w:t>’ o kwotę 2 000,00 zł, „</w:t>
            </w:r>
            <w:r w:rsidRPr="00625A85">
              <w:rPr>
                <w:rFonts w:ascii="Times New Roman" w:hAnsi="Times New Roman" w:cs="Times New Roman"/>
                <w:sz w:val="24"/>
                <w:szCs w:val="24"/>
              </w:rPr>
              <w:t xml:space="preserve">Przebudowa ul. Kościuszki -Myślątkowo o długości 2,2 km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25A85">
              <w:rPr>
                <w:rFonts w:ascii="Times New Roman" w:hAnsi="Times New Roman" w:cs="Times New Roman"/>
                <w:sz w:val="24"/>
                <w:szCs w:val="24"/>
              </w:rPr>
              <w:t xml:space="preserve"> dokumentacja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 o kwotę 3 500,00 zł.</w:t>
            </w:r>
          </w:p>
          <w:p w14:paraId="1A2AD4E1" w14:textId="0D676D8A" w:rsidR="00625A85" w:rsidRDefault="00625A85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Zwiększa się plan wydatków na następujące inwestycje: „</w:t>
            </w:r>
            <w:r w:rsidRPr="00625A85">
              <w:rPr>
                <w:rFonts w:ascii="Times New Roman" w:hAnsi="Times New Roman" w:cs="Times New Roman"/>
                <w:sz w:val="24"/>
                <w:szCs w:val="24"/>
              </w:rPr>
              <w:t>Przebudowa drogi Rękawczynek-Ostrówek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długości 1,6 km  od  drogi as</w:t>
            </w:r>
            <w:r w:rsidRPr="00625A85">
              <w:rPr>
                <w:rFonts w:ascii="Times New Roman" w:hAnsi="Times New Roman" w:cs="Times New Roman"/>
                <w:sz w:val="24"/>
                <w:szCs w:val="24"/>
              </w:rPr>
              <w:t>faltowej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lesie do końca  zabudowań w m</w:t>
            </w:r>
            <w:r w:rsidRPr="00625A85">
              <w:rPr>
                <w:rFonts w:ascii="Times New Roman" w:hAnsi="Times New Roman" w:cs="Times New Roman"/>
                <w:sz w:val="24"/>
                <w:szCs w:val="24"/>
              </w:rPr>
              <w:t xml:space="preserve">iejscowości </w:t>
            </w:r>
            <w:r w:rsidR="00C208DB">
              <w:rPr>
                <w:rFonts w:ascii="Times New Roman" w:hAnsi="Times New Roman" w:cs="Times New Roman"/>
                <w:sz w:val="24"/>
                <w:szCs w:val="24"/>
              </w:rPr>
              <w:t xml:space="preserve"> Ostró</w:t>
            </w:r>
            <w:r w:rsidR="00A4511F">
              <w:rPr>
                <w:rFonts w:ascii="Times New Roman" w:hAnsi="Times New Roman" w:cs="Times New Roman"/>
                <w:sz w:val="24"/>
                <w:szCs w:val="24"/>
              </w:rPr>
              <w:t>wek</w:t>
            </w:r>
            <w:r w:rsidRPr="00625A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dokumentacja projektowa” o kwotę 500,00 zł, „</w:t>
            </w:r>
            <w:r w:rsidRPr="00625A85">
              <w:rPr>
                <w:rFonts w:ascii="Times New Roman" w:hAnsi="Times New Roman" w:cs="Times New Roman"/>
                <w:sz w:val="24"/>
                <w:szCs w:val="24"/>
              </w:rPr>
              <w:t>Przebudowa drogi Szydłówiec- Suszewo o długości 1,5 km- dokumentacja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o kwotę 500,00 zł </w:t>
            </w:r>
          </w:p>
          <w:p w14:paraId="4D4260A4" w14:textId="77777777" w:rsidR="00784018" w:rsidRPr="00492756" w:rsidRDefault="00784018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7A0E4" w14:textId="444B2561" w:rsidR="00DB6A61" w:rsidRDefault="00625A85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71095- Pozostała działalność- zwiększenie planu wydatków na zakup usług pozostałych o kwotę 15 000,00 zł z przeznaczeniem na</w:t>
            </w:r>
            <w:r w:rsidR="00FE2B8A">
              <w:rPr>
                <w:rFonts w:ascii="Times New Roman" w:hAnsi="Times New Roman" w:cs="Times New Roman"/>
                <w:sz w:val="24"/>
                <w:szCs w:val="24"/>
              </w:rPr>
              <w:t xml:space="preserve"> aktualizacje  strategii gminy Orchowo.</w:t>
            </w:r>
          </w:p>
          <w:p w14:paraId="18112C40" w14:textId="2B6AB10E" w:rsidR="008F1F29" w:rsidRDefault="00784018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75023-</w:t>
            </w:r>
            <w:r w:rsidR="00296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018">
              <w:rPr>
                <w:rFonts w:ascii="Times New Roman" w:hAnsi="Times New Roman" w:cs="Times New Roman"/>
                <w:sz w:val="24"/>
                <w:szCs w:val="24"/>
              </w:rPr>
              <w:t>Urzędy gmin (miast i miast na prawach powiatu)</w:t>
            </w:r>
            <w:r w:rsidR="00DB50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zwiększa się plan wydatków o kwotę </w:t>
            </w:r>
            <w:r w:rsidR="006B387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E2B8A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 z p</w:t>
            </w:r>
            <w:r w:rsidR="00A3437D">
              <w:rPr>
                <w:rFonts w:ascii="Times New Roman" w:hAnsi="Times New Roman" w:cs="Times New Roman"/>
                <w:sz w:val="24"/>
                <w:szCs w:val="24"/>
              </w:rPr>
              <w:t>rzeznaczeniem</w:t>
            </w:r>
            <w:r w:rsidR="006B3879">
              <w:rPr>
                <w:rFonts w:ascii="Times New Roman" w:hAnsi="Times New Roman" w:cs="Times New Roman"/>
                <w:sz w:val="24"/>
                <w:szCs w:val="24"/>
              </w:rPr>
              <w:t xml:space="preserve">  na usługi pozostałe w</w:t>
            </w:r>
            <w:r w:rsidR="006B3879" w:rsidRPr="006B3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879">
              <w:rPr>
                <w:rFonts w:ascii="Times New Roman" w:hAnsi="Times New Roman" w:cs="Times New Roman"/>
                <w:sz w:val="24"/>
                <w:szCs w:val="24"/>
              </w:rPr>
              <w:t>związku z planowanym</w:t>
            </w:r>
            <w:r w:rsidR="006B3879" w:rsidRPr="006B3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879">
              <w:rPr>
                <w:rFonts w:ascii="Times New Roman" w:hAnsi="Times New Roman" w:cs="Times New Roman"/>
                <w:sz w:val="24"/>
                <w:szCs w:val="24"/>
              </w:rPr>
              <w:t>zawarciem</w:t>
            </w:r>
            <w:r w:rsidR="006B3879" w:rsidRPr="006B3879">
              <w:rPr>
                <w:rFonts w:ascii="Times New Roman" w:hAnsi="Times New Roman" w:cs="Times New Roman"/>
                <w:sz w:val="24"/>
                <w:szCs w:val="24"/>
              </w:rPr>
              <w:t xml:space="preserve"> umowy z firmą zewnętrzną w zakresie pełnienia obowiązków pełnomocnika ds. ochrony informacji niejawnych, pełnienia obowiązków Administratora Systemu oraz opracowanie dokumentacji bezpieczeństwa systemu informatycznego do przetworzenia informacji niejawnych o klauzuli ZASTRZEŻONE  wraz z otrzymaniem akredytacji ABW</w:t>
            </w:r>
            <w:r w:rsidR="00FE2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3879">
              <w:rPr>
                <w:rFonts w:ascii="Times New Roman" w:hAnsi="Times New Roman" w:cs="Times New Roman"/>
                <w:sz w:val="24"/>
                <w:szCs w:val="24"/>
              </w:rPr>
              <w:t xml:space="preserve"> Zmniejszenie planu wydatków o kwotę 11 350,00 zł</w:t>
            </w:r>
            <w:r w:rsidR="006B3879" w:rsidRPr="006B3879">
              <w:t xml:space="preserve"> </w:t>
            </w:r>
            <w:r w:rsidR="006B3879" w:rsidRPr="006B3879">
              <w:rPr>
                <w:rFonts w:ascii="Times New Roman" w:hAnsi="Times New Roman" w:cs="Times New Roman"/>
                <w:sz w:val="24"/>
                <w:szCs w:val="24"/>
              </w:rPr>
              <w:t>na  wpłaty na Pracownicze Plany Kapitałowe finansowane przez podmiot zatrudniający w związku z rezygnacją większości pracowników z przystąpienia do programu</w:t>
            </w:r>
            <w:r w:rsidR="006B38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B1027">
              <w:rPr>
                <w:rFonts w:ascii="Times New Roman" w:hAnsi="Times New Roman" w:cs="Times New Roman"/>
                <w:sz w:val="24"/>
                <w:szCs w:val="24"/>
              </w:rPr>
              <w:t>Rozdz. 75095- Pozostała działalność – zmniejszenie planu wydatków na zadanie</w:t>
            </w:r>
            <w:r w:rsidR="00715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8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15B1D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715B1D" w:rsidRPr="00715B1D">
              <w:rPr>
                <w:rFonts w:ascii="Times New Roman" w:hAnsi="Times New Roman" w:cs="Times New Roman"/>
                <w:sz w:val="24"/>
                <w:szCs w:val="24"/>
              </w:rPr>
              <w:t>Informatyzacja procesu obsługi mieszkańców przez jednostki sektora finansów publicznych gmin Wronki i Orchowo poprzez  wdrożenie technologii informacyjno-komunikacyjnych w postaci usług elektronicznych”, zadanie w ramach konkursu WRPO poddziałanie 2.1.1.</w:t>
            </w:r>
            <w:r w:rsidR="00715B1D">
              <w:rPr>
                <w:rFonts w:ascii="Times New Roman" w:hAnsi="Times New Roman" w:cs="Times New Roman"/>
                <w:sz w:val="24"/>
                <w:szCs w:val="24"/>
              </w:rPr>
              <w:t>” na które zaplanowano wkład własny. W/w zadanie nie będzie realizowane  ze względu na to, iż projekt nie uzyskał minimalnej liczby punktów.</w:t>
            </w:r>
          </w:p>
          <w:p w14:paraId="1C3621AB" w14:textId="77777777" w:rsidR="0029608E" w:rsidRDefault="0029608E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9C9E5" w14:textId="0EEFFC7A" w:rsidR="00E47CE9" w:rsidRDefault="00E20DB0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</w:t>
            </w:r>
            <w:r w:rsidR="00A3437D">
              <w:rPr>
                <w:rFonts w:ascii="Times New Roman" w:hAnsi="Times New Roman" w:cs="Times New Roman"/>
                <w:sz w:val="24"/>
                <w:szCs w:val="24"/>
              </w:rPr>
              <w:t xml:space="preserve">80101- Szkoły podstawowe- </w:t>
            </w:r>
            <w:r w:rsidR="00E77EAE">
              <w:rPr>
                <w:rFonts w:ascii="Times New Roman" w:hAnsi="Times New Roman" w:cs="Times New Roman"/>
                <w:sz w:val="24"/>
                <w:szCs w:val="24"/>
              </w:rPr>
              <w:t>zwiększenie planu wydatków o kwotę 69 060,00 zł z tytułu dotacji dla stowarzyszeń prowadzących szkoły. Zwiększenie środków spowodowane zostało ponownym przeliczeniem kwoty dotacji w wyniku otrzymania ostatecznej kwoty subwencji oświatowej,</w:t>
            </w:r>
            <w:r w:rsidR="00C01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7EAE">
              <w:rPr>
                <w:rFonts w:ascii="Times New Roman" w:hAnsi="Times New Roman" w:cs="Times New Roman"/>
                <w:sz w:val="24"/>
                <w:szCs w:val="24"/>
              </w:rPr>
              <w:t xml:space="preserve">Rozdz. 80149- Realizacja zadań wymagających stosowania specjalnej organizacji nauki i metod pracy dla dzieci w przedszkolach- zmniejszenie planu kwoty dotacji o 7 121,00 zł </w:t>
            </w:r>
            <w:r w:rsidR="00E77EAE" w:rsidRPr="00E77EAE">
              <w:rPr>
                <w:rFonts w:ascii="Times New Roman" w:hAnsi="Times New Roman" w:cs="Times New Roman"/>
                <w:sz w:val="24"/>
                <w:szCs w:val="24"/>
              </w:rPr>
              <w:t>w wyniku otrzymania ostatecznej kwoty subwencji oświatowe</w:t>
            </w:r>
            <w:r w:rsidR="00E77EAE">
              <w:rPr>
                <w:rFonts w:ascii="Times New Roman" w:hAnsi="Times New Roman" w:cs="Times New Roman"/>
                <w:sz w:val="24"/>
                <w:szCs w:val="24"/>
              </w:rPr>
              <w:t xml:space="preserve">j na rok 2021, rozdz. 80150- Realizacja  zadań wymagających stosowania specjalnej organizacji nauki i metod pracy dla dzieci i młodzieży w szkołach podstawowych- zmniejszenie planu wydatków na </w:t>
            </w:r>
            <w:r w:rsidR="009B1027">
              <w:rPr>
                <w:rFonts w:ascii="Times New Roman" w:hAnsi="Times New Roman" w:cs="Times New Roman"/>
                <w:sz w:val="24"/>
                <w:szCs w:val="24"/>
              </w:rPr>
              <w:t xml:space="preserve">dotacje dla stowarzyszeń o kwotę 59 984,00 zł </w:t>
            </w:r>
          </w:p>
          <w:p w14:paraId="3FC3350D" w14:textId="7FEA3524" w:rsidR="00FB24C0" w:rsidRDefault="009B1027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0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 wyniku otrzymania ostatecznej kwoty subwencji oświatowe</w:t>
            </w:r>
            <w:r w:rsidR="00C019B4">
              <w:rPr>
                <w:rFonts w:ascii="Times New Roman" w:hAnsi="Times New Roman" w:cs="Times New Roman"/>
                <w:sz w:val="24"/>
                <w:szCs w:val="24"/>
              </w:rPr>
              <w:t>j na 2021 rok, przeniesienie między paragrafami  planu wydatków o kwotę  4 000 zł  w Zespole Szkolno-przedszkolnym w Orchowie  w związku z planowanym zakupem pomocy dydaktycznych.</w:t>
            </w:r>
          </w:p>
          <w:p w14:paraId="1FBAAEE5" w14:textId="77777777" w:rsidR="00715B1D" w:rsidRDefault="00715B1D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C3EF6" w14:textId="6CAEAFAA" w:rsidR="00DB6A61" w:rsidRDefault="00A3437D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</w:t>
            </w:r>
            <w:r w:rsidR="00715B1D">
              <w:rPr>
                <w:rFonts w:ascii="Times New Roman" w:hAnsi="Times New Roman" w:cs="Times New Roman"/>
                <w:sz w:val="24"/>
                <w:szCs w:val="24"/>
              </w:rPr>
              <w:t xml:space="preserve">85153- zwalczanie narkomanii- zwiększenie planu wydatków na zakup usług o kwotę </w:t>
            </w:r>
            <w:r w:rsidR="000667A7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  <w:r w:rsidR="00715B1D">
              <w:rPr>
                <w:rFonts w:ascii="Times New Roman" w:hAnsi="Times New Roman" w:cs="Times New Roman"/>
                <w:sz w:val="24"/>
                <w:szCs w:val="24"/>
              </w:rPr>
              <w:t xml:space="preserve"> zł, Rozdz. 85154- Przeciwdzia</w:t>
            </w:r>
            <w:r w:rsidR="00EE52B7"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 w:rsidR="00715B1D">
              <w:rPr>
                <w:rFonts w:ascii="Times New Roman" w:hAnsi="Times New Roman" w:cs="Times New Roman"/>
                <w:sz w:val="24"/>
                <w:szCs w:val="24"/>
              </w:rPr>
              <w:t xml:space="preserve">anie </w:t>
            </w:r>
            <w:r w:rsidR="00EE52B7">
              <w:rPr>
                <w:rFonts w:ascii="Times New Roman" w:hAnsi="Times New Roman" w:cs="Times New Roman"/>
                <w:sz w:val="24"/>
                <w:szCs w:val="24"/>
              </w:rPr>
              <w:t xml:space="preserve">alkoholizmowi- zwiększenie planu wydatków na zakup materiałów,  usługi pozostałe, wynagrodzenie bezosobowe, szkolenia o kwotę  ogółem 62 735,00 zł, która stanowi niewykorzystane środki za rok 2020, Rozdz. 85195- Pozostała działalność- zaplanowano środki na wynagrodzenie </w:t>
            </w:r>
            <w:r w:rsidR="00C019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52B7">
              <w:rPr>
                <w:rFonts w:ascii="Times New Roman" w:hAnsi="Times New Roman" w:cs="Times New Roman"/>
                <w:sz w:val="24"/>
                <w:szCs w:val="24"/>
              </w:rPr>
              <w:t>pochodne</w:t>
            </w:r>
            <w:r w:rsidR="00C019B4">
              <w:rPr>
                <w:rFonts w:ascii="Times New Roman" w:hAnsi="Times New Roman" w:cs="Times New Roman"/>
                <w:sz w:val="24"/>
                <w:szCs w:val="24"/>
              </w:rPr>
              <w:t xml:space="preserve"> od wynagrodzeń, wydatki na materiały, usługi telekomunikacyjne, </w:t>
            </w:r>
            <w:r w:rsidR="00EE52B7">
              <w:rPr>
                <w:rFonts w:ascii="Times New Roman" w:hAnsi="Times New Roman" w:cs="Times New Roman"/>
                <w:sz w:val="24"/>
                <w:szCs w:val="24"/>
              </w:rPr>
              <w:t xml:space="preserve"> dla gminnego koordynatora ds. szczepień przeciwko </w:t>
            </w:r>
            <w:proofErr w:type="spellStart"/>
            <w:r w:rsidR="00EE52B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974B2E">
              <w:rPr>
                <w:rFonts w:ascii="Times New Roman" w:hAnsi="Times New Roman" w:cs="Times New Roman"/>
                <w:sz w:val="24"/>
                <w:szCs w:val="24"/>
              </w:rPr>
              <w:t>ovi</w:t>
            </w:r>
            <w:r w:rsidR="00EE52B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 w:rsidR="00EE52B7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  <w:p w14:paraId="6FDF43D0" w14:textId="77777777" w:rsidR="00EE52B7" w:rsidRDefault="00EE52B7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5B318" w14:textId="23853398" w:rsidR="00EE52B7" w:rsidRDefault="00EE52B7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85219- Ośrodki Pomocy społecznej- zwiększenie planu wydatków na wydatki osobowe niezaliczane do wynagrodzeń o kwotę 3 800,00 zł z przeniesieniem z planu wydatków na zakup materiałów. </w:t>
            </w:r>
            <w:r w:rsidR="000C57CF">
              <w:rPr>
                <w:rFonts w:ascii="Times New Roman" w:hAnsi="Times New Roman" w:cs="Times New Roman"/>
                <w:sz w:val="24"/>
                <w:szCs w:val="24"/>
              </w:rPr>
              <w:t xml:space="preserve">Zaplanowano również wydatki w ramach </w:t>
            </w:r>
            <w:r w:rsidR="00C208DB">
              <w:rPr>
                <w:rFonts w:ascii="Times New Roman" w:hAnsi="Times New Roman" w:cs="Times New Roman"/>
                <w:sz w:val="24"/>
                <w:szCs w:val="24"/>
              </w:rPr>
              <w:t>w ramach projektu grantowego „</w:t>
            </w:r>
            <w:r w:rsidR="000C57CF" w:rsidRPr="000C57CF">
              <w:rPr>
                <w:rFonts w:ascii="Times New Roman" w:hAnsi="Times New Roman" w:cs="Times New Roman"/>
                <w:sz w:val="24"/>
                <w:szCs w:val="24"/>
              </w:rPr>
              <w:t>STOP COVID-19 bezpieczne systemy społeczne w Wielkopolsce” na realizację wsp</w:t>
            </w:r>
            <w:r w:rsidR="00C208DB">
              <w:rPr>
                <w:rFonts w:ascii="Times New Roman" w:hAnsi="Times New Roman" w:cs="Times New Roman"/>
                <w:sz w:val="24"/>
                <w:szCs w:val="24"/>
              </w:rPr>
              <w:t>arcia w związku z zapobieganiem</w:t>
            </w:r>
            <w:r w:rsidR="000C57CF" w:rsidRPr="000C57CF">
              <w:rPr>
                <w:rFonts w:ascii="Times New Roman" w:hAnsi="Times New Roman" w:cs="Times New Roman"/>
                <w:sz w:val="24"/>
                <w:szCs w:val="24"/>
              </w:rPr>
              <w:t>, przeciwdziałaniem i zwalczaniem COVID-19.</w:t>
            </w:r>
            <w:r w:rsidR="00C20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57CF">
              <w:rPr>
                <w:rFonts w:ascii="Times New Roman" w:hAnsi="Times New Roman" w:cs="Times New Roman"/>
                <w:sz w:val="24"/>
                <w:szCs w:val="24"/>
              </w:rPr>
              <w:t xml:space="preserve">Rozdz. 85203- Ośrodki wsparcia- zaplanowano zwiększenie planu wydatków na płace i pochodne  na realizację zadania </w:t>
            </w:r>
            <w:r w:rsidR="00C208DB">
              <w:rPr>
                <w:rFonts w:ascii="Times New Roman" w:hAnsi="Times New Roman" w:cs="Times New Roman"/>
                <w:sz w:val="24"/>
                <w:szCs w:val="24"/>
              </w:rPr>
              <w:t>w ramach projektu grantowego „</w:t>
            </w:r>
            <w:r w:rsidR="000C57CF" w:rsidRPr="000C57CF">
              <w:rPr>
                <w:rFonts w:ascii="Times New Roman" w:hAnsi="Times New Roman" w:cs="Times New Roman"/>
                <w:sz w:val="24"/>
                <w:szCs w:val="24"/>
              </w:rPr>
              <w:t>STOP COVID-19 bezpieczne systemy społeczne w Wielkopolsce” na realizację wsparcia w związku z zapobieganiem , przeciwdziałaniem i zwalczaniem COVID-19.</w:t>
            </w:r>
          </w:p>
          <w:p w14:paraId="625B22F4" w14:textId="77777777" w:rsidR="00EE52B7" w:rsidRDefault="00EE52B7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8D9E8" w14:textId="30A38588" w:rsidR="00EE52B7" w:rsidRDefault="00EE52B7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85502-świadczenia rodzinne, świadczenia z funduszu alimentacyjnego- zmniejszenie planu wydatków na wypłatę świadczeń o kwotę 52 000,00 zł z przeniesieniem na składki ZUS</w:t>
            </w:r>
          </w:p>
          <w:p w14:paraId="26A60E44" w14:textId="77777777" w:rsidR="00EE52B7" w:rsidRDefault="00EE52B7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70BEA" w14:textId="5251E46B" w:rsidR="00FB24C0" w:rsidRDefault="00DB6A61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Rozdz. 90015- Oświetlenie uliczne –</w:t>
            </w:r>
            <w:r w:rsidR="00EE52B7">
              <w:rPr>
                <w:rFonts w:ascii="Times New Roman" w:hAnsi="Times New Roman" w:cs="Times New Roman"/>
                <w:sz w:val="24"/>
                <w:szCs w:val="24"/>
              </w:rPr>
              <w:t xml:space="preserve"> zmniejszenie planu wydatków na zakup usług pozostałych o kwotę </w:t>
            </w:r>
            <w:r w:rsidR="00974B2E">
              <w:rPr>
                <w:rFonts w:ascii="Times New Roman" w:hAnsi="Times New Roman" w:cs="Times New Roman"/>
                <w:sz w:val="24"/>
                <w:szCs w:val="24"/>
              </w:rPr>
              <w:t>17 500</w:t>
            </w:r>
            <w:r w:rsidR="00EE52B7">
              <w:rPr>
                <w:rFonts w:ascii="Times New Roman" w:hAnsi="Times New Roman" w:cs="Times New Roman"/>
                <w:sz w:val="24"/>
                <w:szCs w:val="24"/>
              </w:rPr>
              <w:t xml:space="preserve">,00 zł </w:t>
            </w:r>
            <w:r w:rsidR="00974B2E">
              <w:rPr>
                <w:rFonts w:ascii="Times New Roman" w:hAnsi="Times New Roman" w:cs="Times New Roman"/>
                <w:sz w:val="24"/>
                <w:szCs w:val="24"/>
              </w:rPr>
              <w:t xml:space="preserve"> w tym  kwotę 15 000,00 zł </w:t>
            </w:r>
            <w:r w:rsidR="00EE52B7">
              <w:rPr>
                <w:rFonts w:ascii="Times New Roman" w:hAnsi="Times New Roman" w:cs="Times New Roman"/>
                <w:sz w:val="24"/>
                <w:szCs w:val="24"/>
              </w:rPr>
              <w:t xml:space="preserve"> zaplanowanej w ramach FS sołectwa Orchowo</w:t>
            </w:r>
            <w:r w:rsidR="00974B2E">
              <w:rPr>
                <w:rFonts w:ascii="Times New Roman" w:hAnsi="Times New Roman" w:cs="Times New Roman"/>
                <w:sz w:val="24"/>
                <w:szCs w:val="24"/>
              </w:rPr>
              <w:t xml:space="preserve">  oraz o kwotę 2 500 zł  zaplanowanej  w ramach FS sołectwa  Szydłowiec, Zwiększa się plan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wydatków na zadania inwestycyjne o kwotę ogółem </w:t>
            </w:r>
            <w:r w:rsidR="00811DD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74B2E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  z przeznaczeniem na:</w:t>
            </w:r>
          </w:p>
          <w:p w14:paraId="75D00C6E" w14:textId="45E8FF1A" w:rsidR="00FB24C0" w:rsidRDefault="00974B2E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24C0" w:rsidRPr="00FB24C0">
              <w:rPr>
                <w:rFonts w:ascii="Times New Roman" w:hAnsi="Times New Roman" w:cs="Times New Roman"/>
                <w:sz w:val="24"/>
                <w:szCs w:val="24"/>
              </w:rPr>
              <w:t xml:space="preserve">/ Oświetlenie uliczne  w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Linówiec</w:t>
            </w:r>
            <w:proofErr w:type="spellEnd"/>
            <w:r w:rsidR="00FB24C0" w:rsidRPr="00FB24C0">
              <w:rPr>
                <w:rFonts w:ascii="Times New Roman" w:hAnsi="Times New Roman" w:cs="Times New Roman"/>
                <w:sz w:val="24"/>
                <w:szCs w:val="24"/>
              </w:rPr>
              <w:t xml:space="preserve">- projekt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  <w:r w:rsidR="00FB24C0" w:rsidRPr="00FB24C0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14:paraId="2AB4B9A2" w14:textId="783B5ED2" w:rsidR="00811DD3" w:rsidRPr="00FB24C0" w:rsidRDefault="00811DD3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Pr="00811DD3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811DD3">
              <w:rPr>
                <w:rFonts w:ascii="Times New Roman" w:hAnsi="Times New Roman" w:cs="Times New Roman"/>
                <w:sz w:val="24"/>
                <w:szCs w:val="24"/>
              </w:rPr>
              <w:t>Budowa Oświetlenia uli</w:t>
            </w:r>
            <w:r w:rsidR="00C208DB">
              <w:rPr>
                <w:rFonts w:ascii="Times New Roman" w:hAnsi="Times New Roman" w:cs="Times New Roman"/>
                <w:sz w:val="24"/>
                <w:szCs w:val="24"/>
              </w:rPr>
              <w:t xml:space="preserve">cznego ul. Ks. Nikodema </w:t>
            </w:r>
            <w:proofErr w:type="spellStart"/>
            <w:r w:rsidR="00C208DB">
              <w:rPr>
                <w:rFonts w:ascii="Times New Roman" w:hAnsi="Times New Roman" w:cs="Times New Roman"/>
                <w:sz w:val="24"/>
                <w:szCs w:val="24"/>
              </w:rPr>
              <w:t>Siega</w:t>
            </w:r>
            <w:proofErr w:type="spellEnd"/>
            <w:r w:rsidR="00C208D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11DD3">
              <w:rPr>
                <w:rFonts w:ascii="Times New Roman" w:hAnsi="Times New Roman" w:cs="Times New Roman"/>
                <w:sz w:val="24"/>
                <w:szCs w:val="24"/>
              </w:rPr>
              <w:t>3lampy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 20 000,00 zł  w tym 15 000,00 zł tytułem przeniesienia z planu wydatków na zakup usług oraz  5 000 zł – środki niewykorzystane z roku 2020</w:t>
            </w:r>
          </w:p>
          <w:p w14:paraId="63CDE4C3" w14:textId="57FD3651" w:rsidR="00FB24C0" w:rsidRDefault="00DB6A61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90095- Pozostała działalność- zmniejszenie planu wydatków na zakup materiałów o kwotę </w:t>
            </w:r>
            <w:r w:rsidR="00F3160F">
              <w:rPr>
                <w:rFonts w:ascii="Times New Roman" w:hAnsi="Times New Roman" w:cs="Times New Roman"/>
                <w:sz w:val="24"/>
                <w:szCs w:val="24"/>
              </w:rPr>
              <w:t>3 500,00</w:t>
            </w:r>
            <w:r w:rsidR="00C208DB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  <w:r w:rsidR="00B47F80">
              <w:rPr>
                <w:rFonts w:ascii="Times New Roman" w:hAnsi="Times New Roman" w:cs="Times New Roman"/>
                <w:sz w:val="24"/>
                <w:szCs w:val="24"/>
              </w:rPr>
              <w:t xml:space="preserve"> – zmiana w ramach funduszu sołeckiego sołectwa </w:t>
            </w:r>
            <w:r w:rsidR="00F3160F">
              <w:rPr>
                <w:rFonts w:ascii="Times New Roman" w:hAnsi="Times New Roman" w:cs="Times New Roman"/>
                <w:sz w:val="24"/>
                <w:szCs w:val="24"/>
              </w:rPr>
              <w:t>Szydłówiec</w:t>
            </w:r>
            <w:r w:rsidR="006B3879">
              <w:rPr>
                <w:rFonts w:ascii="Times New Roman" w:hAnsi="Times New Roman" w:cs="Times New Roman"/>
                <w:sz w:val="24"/>
                <w:szCs w:val="24"/>
              </w:rPr>
              <w:t>, Rozdz. 90002-Gospodarka odpadami komunalnymi-</w:t>
            </w:r>
            <w:r w:rsidR="006B3879" w:rsidRPr="006B3879">
              <w:t xml:space="preserve"> </w:t>
            </w:r>
            <w:r w:rsidR="006B3879" w:rsidRPr="006B3879">
              <w:rPr>
                <w:rFonts w:ascii="Times New Roman" w:hAnsi="Times New Roman" w:cs="Times New Roman"/>
                <w:sz w:val="24"/>
                <w:szCs w:val="24"/>
              </w:rPr>
              <w:t>przeniesienie między paragrafami planu wydatków na gospodarkę odpadami komunalnymi w związku z zaplanowaniem środków na  wpłaty na Pracownicze Plany Kapitałowe</w:t>
            </w:r>
          </w:p>
          <w:p w14:paraId="3AD39CBA" w14:textId="77777777" w:rsidR="001F1C89" w:rsidRPr="00FB24C0" w:rsidRDefault="001F1C89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E1AD8" w14:textId="56E9876D" w:rsidR="00FB24C0" w:rsidRDefault="001F1C89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92109-</w:t>
            </w:r>
            <w:r w:rsidRPr="001F1C89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1F1C89">
              <w:rPr>
                <w:rFonts w:ascii="Times New Roman" w:hAnsi="Times New Roman" w:cs="Times New Roman"/>
                <w:sz w:val="24"/>
                <w:szCs w:val="24"/>
              </w:rPr>
              <w:t>Domy i ośrodki kultury, świetlice i kluby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zwiększenie planu wydatków  na zakup materiałów o kwotę ogółem </w:t>
            </w:r>
            <w:r w:rsidR="00F3160F">
              <w:rPr>
                <w:rFonts w:ascii="Times New Roman" w:hAnsi="Times New Roman" w:cs="Times New Roman"/>
                <w:sz w:val="24"/>
                <w:szCs w:val="24"/>
              </w:rPr>
              <w:t>13 000,00 zł oraz zmniejszenie środków zaplanowanych na inwestycje pn</w:t>
            </w:r>
            <w:r w:rsidR="00C20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160F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="00F3160F" w:rsidRPr="00F3160F">
              <w:rPr>
                <w:rFonts w:ascii="Times New Roman" w:hAnsi="Times New Roman" w:cs="Times New Roman"/>
                <w:sz w:val="24"/>
                <w:szCs w:val="24"/>
              </w:rPr>
              <w:t xml:space="preserve">Zagospodarowanie terenu zieleni za budynkiem świetlicy w  </w:t>
            </w:r>
            <w:proofErr w:type="spellStart"/>
            <w:r w:rsidR="00F3160F" w:rsidRPr="00F3160F">
              <w:rPr>
                <w:rFonts w:ascii="Times New Roman" w:hAnsi="Times New Roman" w:cs="Times New Roman"/>
                <w:sz w:val="24"/>
                <w:szCs w:val="24"/>
              </w:rPr>
              <w:t>Szydłówcu</w:t>
            </w:r>
            <w:proofErr w:type="spellEnd"/>
            <w:r w:rsidR="00F3160F">
              <w:rPr>
                <w:rFonts w:ascii="Times New Roman" w:hAnsi="Times New Roman" w:cs="Times New Roman"/>
                <w:sz w:val="24"/>
                <w:szCs w:val="24"/>
              </w:rPr>
              <w:t xml:space="preserve">” o kwotę 14 000,00 zł zmiany w ramach FS sołectwa Szydłówiec </w:t>
            </w:r>
          </w:p>
          <w:p w14:paraId="63E43DE5" w14:textId="77777777" w:rsidR="004B3321" w:rsidRDefault="004B3321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ED70B" w14:textId="45C69411" w:rsidR="004B3321" w:rsidRDefault="004B3321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Rozdz. 92601- obiekty sportowe- zwiększenie planu wydatków na  inwestycje o kwotę ogółem  </w:t>
            </w:r>
            <w:r w:rsidR="006B3879">
              <w:rPr>
                <w:rFonts w:ascii="Times New Roman" w:hAnsi="Times New Roman" w:cs="Times New Roman"/>
                <w:sz w:val="24"/>
                <w:szCs w:val="24"/>
              </w:rPr>
              <w:t>16 062,00</w:t>
            </w:r>
            <w:r w:rsidR="00852321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z przeznaczeniem na:</w:t>
            </w:r>
          </w:p>
          <w:p w14:paraId="6980DC30" w14:textId="69BB70F6" w:rsidR="004B3321" w:rsidRDefault="00F3160F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332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C208DB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4B3321">
              <w:rPr>
                <w:rFonts w:ascii="Times New Roman" w:hAnsi="Times New Roman" w:cs="Times New Roman"/>
                <w:sz w:val="24"/>
                <w:szCs w:val="24"/>
              </w:rPr>
              <w:t>Budowa boiska do piłki siatkowej</w:t>
            </w:r>
            <w:r w:rsidR="00B47F80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miejscowości Skubarczewo. Zwiększa się plan wydatków na usługi r</w:t>
            </w:r>
            <w:r w:rsidR="00C208DB">
              <w:rPr>
                <w:rFonts w:ascii="Times New Roman" w:hAnsi="Times New Roman" w:cs="Times New Roman"/>
                <w:sz w:val="24"/>
                <w:szCs w:val="24"/>
              </w:rPr>
              <w:t>emontowe  o 72 500,00 zł  w tym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kwota 62 000 zł z przeznaczeniem na realizację</w:t>
            </w:r>
            <w:r w:rsidR="00C208DB">
              <w:rPr>
                <w:rFonts w:ascii="Times New Roman" w:hAnsi="Times New Roman" w:cs="Times New Roman"/>
                <w:sz w:val="24"/>
                <w:szCs w:val="24"/>
              </w:rPr>
              <w:t xml:space="preserve"> projektu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Szatnia na medal”, kwota  4 500 zł z przeznaczeniem na remont dachu na budynku na Orliku, kwota 6 000,00 zł  wymian siatki ogrodzeniowej </w:t>
            </w:r>
            <w:r w:rsidR="00D87D5C">
              <w:rPr>
                <w:rFonts w:ascii="Times New Roman" w:hAnsi="Times New Roman" w:cs="Times New Roman"/>
                <w:sz w:val="24"/>
                <w:szCs w:val="24"/>
              </w:rPr>
              <w:t xml:space="preserve"> na boisku  Orlik,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kwota 1 000,00 zł uzupełnienie siedzisk </w:t>
            </w:r>
            <w:r w:rsidR="00D87D5C">
              <w:rPr>
                <w:rFonts w:ascii="Times New Roman" w:hAnsi="Times New Roman" w:cs="Times New Roman"/>
                <w:sz w:val="24"/>
                <w:szCs w:val="24"/>
              </w:rPr>
              <w:t>na boisku Orlik</w:t>
            </w:r>
          </w:p>
          <w:p w14:paraId="692ED3C3" w14:textId="77777777" w:rsidR="004758A0" w:rsidRDefault="004758A0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8C908" w14:textId="77253352" w:rsidR="004758A0" w:rsidRDefault="004758A0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A0013" w14:textId="1BA2D2D5" w:rsidR="004758A0" w:rsidRDefault="004758A0" w:rsidP="00F46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442966" w14:textId="02C7A6AE" w:rsidR="00D736B5" w:rsidRDefault="00294AE4" w:rsidP="00F465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W z</w:t>
      </w:r>
      <w:r w:rsidR="00D337CC">
        <w:rPr>
          <w:rFonts w:ascii="Times New Roman" w:hAnsi="Times New Roman" w:cs="Times New Roman"/>
          <w:sz w:val="24"/>
          <w:szCs w:val="24"/>
        </w:rPr>
        <w:t>ałącznik</w:t>
      </w:r>
      <w:r>
        <w:rPr>
          <w:rFonts w:ascii="Times New Roman" w:hAnsi="Times New Roman" w:cs="Times New Roman"/>
          <w:sz w:val="24"/>
          <w:szCs w:val="24"/>
        </w:rPr>
        <w:t>u</w:t>
      </w:r>
      <w:r w:rsidR="00C208DB">
        <w:rPr>
          <w:rFonts w:ascii="Times New Roman" w:hAnsi="Times New Roman" w:cs="Times New Roman"/>
          <w:sz w:val="24"/>
          <w:szCs w:val="24"/>
        </w:rPr>
        <w:t xml:space="preserve"> „</w:t>
      </w:r>
      <w:r w:rsidR="00D337CC">
        <w:rPr>
          <w:rFonts w:ascii="Times New Roman" w:hAnsi="Times New Roman" w:cs="Times New Roman"/>
          <w:sz w:val="24"/>
          <w:szCs w:val="24"/>
        </w:rPr>
        <w:t>Wydatki majątkowe”</w:t>
      </w:r>
      <w:r>
        <w:rPr>
          <w:rFonts w:ascii="Times New Roman" w:hAnsi="Times New Roman" w:cs="Times New Roman"/>
          <w:sz w:val="24"/>
          <w:szCs w:val="24"/>
        </w:rPr>
        <w:t xml:space="preserve"> wprowadza się następujące zmiany:</w:t>
      </w:r>
    </w:p>
    <w:p w14:paraId="7E140D39" w14:textId="29497F91" w:rsidR="00D337CC" w:rsidRDefault="00DB1FF3" w:rsidP="00F465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D337CC">
        <w:rPr>
          <w:rFonts w:ascii="Times New Roman" w:hAnsi="Times New Roman" w:cs="Times New Roman"/>
          <w:sz w:val="24"/>
          <w:szCs w:val="24"/>
        </w:rPr>
        <w:t xml:space="preserve">  zadanie inwestycyjne pn</w:t>
      </w:r>
      <w:r w:rsidR="00C208DB">
        <w:rPr>
          <w:rFonts w:ascii="Times New Roman" w:hAnsi="Times New Roman" w:cs="Times New Roman"/>
          <w:sz w:val="24"/>
          <w:szCs w:val="24"/>
        </w:rPr>
        <w:t>. ”</w:t>
      </w:r>
      <w:r w:rsidR="00D337CC" w:rsidRPr="00D337CC">
        <w:rPr>
          <w:rFonts w:ascii="Times New Roman" w:hAnsi="Times New Roman" w:cs="Times New Roman"/>
          <w:sz w:val="24"/>
          <w:szCs w:val="24"/>
        </w:rPr>
        <w:t>Budowa sieci wodociągowej ul. Słoneczna w m. Orchowo środki Rządowego Funduszu Inwestycji Lokalnych w ramach Funduszu Przeciwdziałania COVID-19.</w:t>
      </w:r>
      <w:r w:rsidR="00D337CC">
        <w:rPr>
          <w:rFonts w:ascii="Times New Roman" w:hAnsi="Times New Roman" w:cs="Times New Roman"/>
          <w:sz w:val="24"/>
          <w:szCs w:val="24"/>
        </w:rPr>
        <w:t>”  Kwotę 20 000,00 zł zwiększa się o 7 782,00 zł tj</w:t>
      </w:r>
      <w:r w:rsidR="00C208DB">
        <w:rPr>
          <w:rFonts w:ascii="Times New Roman" w:hAnsi="Times New Roman" w:cs="Times New Roman"/>
          <w:sz w:val="24"/>
          <w:szCs w:val="24"/>
        </w:rPr>
        <w:t xml:space="preserve">. </w:t>
      </w:r>
      <w:r w:rsidR="00D337CC">
        <w:rPr>
          <w:rFonts w:ascii="Times New Roman" w:hAnsi="Times New Roman" w:cs="Times New Roman"/>
          <w:sz w:val="24"/>
          <w:szCs w:val="24"/>
        </w:rPr>
        <w:t>do kwoty 27 782,00 zł</w:t>
      </w:r>
    </w:p>
    <w:p w14:paraId="1649736A" w14:textId="4761E5A0" w:rsidR="00D337CC" w:rsidRDefault="00DB1FF3" w:rsidP="00F465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D337CC">
        <w:rPr>
          <w:rFonts w:ascii="Times New Roman" w:hAnsi="Times New Roman" w:cs="Times New Roman"/>
          <w:sz w:val="24"/>
          <w:szCs w:val="24"/>
        </w:rPr>
        <w:t xml:space="preserve"> zadanie inwestycyjne pn</w:t>
      </w:r>
      <w:r w:rsidR="00C208DB">
        <w:rPr>
          <w:rFonts w:ascii="Times New Roman" w:hAnsi="Times New Roman" w:cs="Times New Roman"/>
          <w:sz w:val="24"/>
          <w:szCs w:val="24"/>
        </w:rPr>
        <w:t>. ”</w:t>
      </w:r>
      <w:r w:rsidR="00D337CC" w:rsidRPr="00D337CC">
        <w:rPr>
          <w:rFonts w:ascii="Times New Roman" w:hAnsi="Times New Roman" w:cs="Times New Roman"/>
          <w:sz w:val="24"/>
          <w:szCs w:val="24"/>
        </w:rPr>
        <w:t>Budowa chodnika przy drodze gminnej na ul. M. Reja w m. Orchowo, od posesji Nr 12 środki Rządowego Funduszu Inwestycji Lokalnych w ramach Funduszu Przeciwdziałania COVID-19.</w:t>
      </w:r>
      <w:r w:rsidR="00D337CC">
        <w:rPr>
          <w:rFonts w:ascii="Times New Roman" w:hAnsi="Times New Roman" w:cs="Times New Roman"/>
          <w:sz w:val="24"/>
          <w:szCs w:val="24"/>
        </w:rPr>
        <w:t>” Otrzymuje nazwę „</w:t>
      </w:r>
      <w:r w:rsidR="00D337CC" w:rsidRPr="00D337CC">
        <w:rPr>
          <w:rFonts w:ascii="Times New Roman" w:hAnsi="Times New Roman" w:cs="Times New Roman"/>
          <w:sz w:val="24"/>
          <w:szCs w:val="24"/>
        </w:rPr>
        <w:t>Budowa chodnika przy drodze gminnej na ul. M. Reja</w:t>
      </w:r>
      <w:r w:rsidR="00D337CC">
        <w:rPr>
          <w:rFonts w:ascii="Times New Roman" w:hAnsi="Times New Roman" w:cs="Times New Roman"/>
          <w:sz w:val="24"/>
          <w:szCs w:val="24"/>
        </w:rPr>
        <w:t xml:space="preserve"> w m. Orchowo, od posesji Nr 12”</w:t>
      </w:r>
      <w:r w:rsidR="00C208DB">
        <w:rPr>
          <w:rFonts w:ascii="Times New Roman" w:hAnsi="Times New Roman" w:cs="Times New Roman"/>
          <w:sz w:val="24"/>
          <w:szCs w:val="24"/>
        </w:rPr>
        <w:t>.</w:t>
      </w:r>
    </w:p>
    <w:p w14:paraId="67848E0E" w14:textId="6DD2BBEF" w:rsidR="00D337CC" w:rsidRDefault="00DB1FF3" w:rsidP="00F465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D337CC">
        <w:rPr>
          <w:rFonts w:ascii="Times New Roman" w:hAnsi="Times New Roman" w:cs="Times New Roman"/>
          <w:sz w:val="24"/>
          <w:szCs w:val="24"/>
        </w:rPr>
        <w:t xml:space="preserve">  dodaje się</w:t>
      </w:r>
      <w:r>
        <w:rPr>
          <w:rFonts w:ascii="Times New Roman" w:hAnsi="Times New Roman" w:cs="Times New Roman"/>
          <w:sz w:val="24"/>
          <w:szCs w:val="24"/>
        </w:rPr>
        <w:t xml:space="preserve"> zadanie inwestycyjne pn</w:t>
      </w:r>
      <w:r w:rsidR="00C208DB">
        <w:rPr>
          <w:rFonts w:ascii="Times New Roman" w:hAnsi="Times New Roman" w:cs="Times New Roman"/>
          <w:sz w:val="24"/>
          <w:szCs w:val="24"/>
        </w:rPr>
        <w:t>.</w:t>
      </w:r>
      <w:r w:rsidR="00D337CC">
        <w:rPr>
          <w:rFonts w:ascii="Times New Roman" w:hAnsi="Times New Roman" w:cs="Times New Roman"/>
          <w:sz w:val="24"/>
          <w:szCs w:val="24"/>
        </w:rPr>
        <w:t xml:space="preserve"> „</w:t>
      </w:r>
      <w:r w:rsidR="00D337CC" w:rsidRPr="00D337CC">
        <w:rPr>
          <w:rFonts w:ascii="Times New Roman" w:hAnsi="Times New Roman" w:cs="Times New Roman"/>
          <w:sz w:val="24"/>
          <w:szCs w:val="24"/>
        </w:rPr>
        <w:t xml:space="preserve">Budowa chodnika </w:t>
      </w:r>
      <w:r w:rsidR="00D337CC">
        <w:rPr>
          <w:rFonts w:ascii="Times New Roman" w:hAnsi="Times New Roman" w:cs="Times New Roman"/>
          <w:sz w:val="24"/>
          <w:szCs w:val="24"/>
        </w:rPr>
        <w:t>ul. Lipowa -</w:t>
      </w:r>
      <w:r w:rsidR="00C208DB">
        <w:rPr>
          <w:rFonts w:ascii="Times New Roman" w:hAnsi="Times New Roman" w:cs="Times New Roman"/>
          <w:sz w:val="24"/>
          <w:szCs w:val="24"/>
        </w:rPr>
        <w:t xml:space="preserve"> </w:t>
      </w:r>
      <w:r w:rsidR="00D337CC" w:rsidRPr="00D337CC">
        <w:rPr>
          <w:rFonts w:ascii="Times New Roman" w:hAnsi="Times New Roman" w:cs="Times New Roman"/>
          <w:sz w:val="24"/>
          <w:szCs w:val="24"/>
        </w:rPr>
        <w:t>środki Rządowego Funduszu Inwestycji Lokalnych w ramach Funduszu Przeciwdziałania COVID-19.</w:t>
      </w:r>
      <w:r w:rsidR="00D337CC">
        <w:rPr>
          <w:rFonts w:ascii="Times New Roman" w:hAnsi="Times New Roman" w:cs="Times New Roman"/>
          <w:sz w:val="24"/>
          <w:szCs w:val="24"/>
        </w:rPr>
        <w:t xml:space="preserve">”  na kwotę </w:t>
      </w:r>
      <w:r w:rsidR="0077159E">
        <w:rPr>
          <w:rFonts w:ascii="Times New Roman" w:hAnsi="Times New Roman" w:cs="Times New Roman"/>
          <w:sz w:val="24"/>
          <w:szCs w:val="24"/>
        </w:rPr>
        <w:t>14</w:t>
      </w:r>
      <w:r w:rsidR="00D337CC">
        <w:rPr>
          <w:rFonts w:ascii="Times New Roman" w:hAnsi="Times New Roman" w:cs="Times New Roman"/>
          <w:sz w:val="24"/>
          <w:szCs w:val="24"/>
        </w:rPr>
        <w:t> 218,00 zł</w:t>
      </w:r>
    </w:p>
    <w:p w14:paraId="4AEF469B" w14:textId="4DA7D2B4" w:rsidR="0077159E" w:rsidRDefault="0077159E" w:rsidP="00F465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zadanie inwestycyjne pn</w:t>
      </w:r>
      <w:r w:rsidR="00C208DB">
        <w:rPr>
          <w:rFonts w:ascii="Times New Roman" w:hAnsi="Times New Roman" w:cs="Times New Roman"/>
          <w:sz w:val="24"/>
          <w:szCs w:val="24"/>
        </w:rPr>
        <w:t>. ”</w:t>
      </w:r>
      <w:r w:rsidRPr="0077159E">
        <w:rPr>
          <w:rFonts w:ascii="Times New Roman" w:hAnsi="Times New Roman" w:cs="Times New Roman"/>
          <w:sz w:val="24"/>
          <w:szCs w:val="24"/>
        </w:rPr>
        <w:t>Budowa chodnika ul. Lipowa</w:t>
      </w:r>
      <w:r>
        <w:rPr>
          <w:rFonts w:ascii="Times New Roman" w:hAnsi="Times New Roman" w:cs="Times New Roman"/>
          <w:sz w:val="24"/>
          <w:szCs w:val="24"/>
        </w:rPr>
        <w:t xml:space="preserve">” kwotę 7 500,00 </w:t>
      </w:r>
      <w:r w:rsidR="00C208DB">
        <w:rPr>
          <w:rFonts w:ascii="Times New Roman" w:hAnsi="Times New Roman" w:cs="Times New Roman"/>
          <w:sz w:val="24"/>
          <w:szCs w:val="24"/>
        </w:rPr>
        <w:t xml:space="preserve">zł </w:t>
      </w:r>
      <w:r>
        <w:rPr>
          <w:rFonts w:ascii="Times New Roman" w:hAnsi="Times New Roman" w:cs="Times New Roman"/>
          <w:sz w:val="24"/>
          <w:szCs w:val="24"/>
        </w:rPr>
        <w:t xml:space="preserve">zwiększa się </w:t>
      </w:r>
      <w:r w:rsidR="00C208D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28 000,00 zł do kwoty 35 500,00 zł</w:t>
      </w:r>
    </w:p>
    <w:p w14:paraId="0273B53F" w14:textId="1A5D278C" w:rsidR="0077159E" w:rsidRDefault="0077159E" w:rsidP="00F465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B1FF3">
        <w:rPr>
          <w:rFonts w:ascii="Times New Roman" w:hAnsi="Times New Roman" w:cs="Times New Roman"/>
          <w:sz w:val="24"/>
          <w:szCs w:val="24"/>
        </w:rPr>
        <w:t>)</w:t>
      </w:r>
      <w:r w:rsidR="00D337CC">
        <w:rPr>
          <w:rFonts w:ascii="Times New Roman" w:hAnsi="Times New Roman" w:cs="Times New Roman"/>
          <w:sz w:val="24"/>
          <w:szCs w:val="24"/>
        </w:rPr>
        <w:t xml:space="preserve"> zadanie inwestycyjne pn</w:t>
      </w:r>
      <w:r w:rsidR="00F46526">
        <w:rPr>
          <w:rFonts w:ascii="Times New Roman" w:hAnsi="Times New Roman" w:cs="Times New Roman"/>
          <w:sz w:val="24"/>
          <w:szCs w:val="24"/>
        </w:rPr>
        <w:t>. ”</w:t>
      </w:r>
      <w:r w:rsidR="00D337CC" w:rsidRPr="00D337CC">
        <w:rPr>
          <w:rFonts w:ascii="Times New Roman" w:hAnsi="Times New Roman" w:cs="Times New Roman"/>
          <w:sz w:val="24"/>
          <w:szCs w:val="24"/>
        </w:rPr>
        <w:t xml:space="preserve">Przebudowa drogi </w:t>
      </w:r>
      <w:proofErr w:type="spellStart"/>
      <w:r w:rsidR="00D337CC" w:rsidRPr="00D337CC">
        <w:rPr>
          <w:rFonts w:ascii="Times New Roman" w:hAnsi="Times New Roman" w:cs="Times New Roman"/>
          <w:sz w:val="24"/>
          <w:szCs w:val="24"/>
        </w:rPr>
        <w:t>Rękawczynek</w:t>
      </w:r>
      <w:proofErr w:type="spellEnd"/>
      <w:r w:rsidR="00D337CC" w:rsidRPr="00D337CC">
        <w:rPr>
          <w:rFonts w:ascii="Times New Roman" w:hAnsi="Times New Roman" w:cs="Times New Roman"/>
          <w:sz w:val="24"/>
          <w:szCs w:val="24"/>
        </w:rPr>
        <w:t>-Ostrówek</w:t>
      </w:r>
      <w:r w:rsidR="00D337CC">
        <w:rPr>
          <w:rFonts w:ascii="Times New Roman" w:hAnsi="Times New Roman" w:cs="Times New Roman"/>
          <w:sz w:val="24"/>
          <w:szCs w:val="24"/>
        </w:rPr>
        <w:t xml:space="preserve"> o długości 1,6 km  od  drogi as</w:t>
      </w:r>
      <w:r w:rsidR="00D337CC" w:rsidRPr="00D337CC">
        <w:rPr>
          <w:rFonts w:ascii="Times New Roman" w:hAnsi="Times New Roman" w:cs="Times New Roman"/>
          <w:sz w:val="24"/>
          <w:szCs w:val="24"/>
        </w:rPr>
        <w:t>faltowej</w:t>
      </w:r>
      <w:r w:rsidR="00D337CC">
        <w:rPr>
          <w:rFonts w:ascii="Times New Roman" w:hAnsi="Times New Roman" w:cs="Times New Roman"/>
          <w:sz w:val="24"/>
          <w:szCs w:val="24"/>
        </w:rPr>
        <w:t xml:space="preserve"> w lesie do końca  zabudowań w m</w:t>
      </w:r>
      <w:r w:rsidR="00D337CC" w:rsidRPr="00D337CC">
        <w:rPr>
          <w:rFonts w:ascii="Times New Roman" w:hAnsi="Times New Roman" w:cs="Times New Roman"/>
          <w:sz w:val="24"/>
          <w:szCs w:val="24"/>
        </w:rPr>
        <w:t xml:space="preserve">iejscowości </w:t>
      </w:r>
      <w:r w:rsidR="00A4511F">
        <w:rPr>
          <w:rFonts w:ascii="Times New Roman" w:hAnsi="Times New Roman" w:cs="Times New Roman"/>
          <w:sz w:val="24"/>
          <w:szCs w:val="24"/>
        </w:rPr>
        <w:t>Ostrowek</w:t>
      </w:r>
      <w:r w:rsidR="00D337CC" w:rsidRPr="00D337CC">
        <w:rPr>
          <w:rFonts w:ascii="Times New Roman" w:hAnsi="Times New Roman" w:cs="Times New Roman"/>
          <w:sz w:val="24"/>
          <w:szCs w:val="24"/>
        </w:rPr>
        <w:t>- dokum</w:t>
      </w:r>
      <w:r w:rsidR="00D337CC">
        <w:rPr>
          <w:rFonts w:ascii="Times New Roman" w:hAnsi="Times New Roman" w:cs="Times New Roman"/>
          <w:sz w:val="24"/>
          <w:szCs w:val="24"/>
        </w:rPr>
        <w:t>e</w:t>
      </w:r>
      <w:r w:rsidR="00D337CC" w:rsidRPr="00D337CC">
        <w:rPr>
          <w:rFonts w:ascii="Times New Roman" w:hAnsi="Times New Roman" w:cs="Times New Roman"/>
          <w:sz w:val="24"/>
          <w:szCs w:val="24"/>
        </w:rPr>
        <w:t>ntacja ś</w:t>
      </w:r>
      <w:r w:rsidR="00D337CC">
        <w:rPr>
          <w:rFonts w:ascii="Times New Roman" w:hAnsi="Times New Roman" w:cs="Times New Roman"/>
          <w:sz w:val="24"/>
          <w:szCs w:val="24"/>
        </w:rPr>
        <w:t>rodki Rzą</w:t>
      </w:r>
      <w:r w:rsidR="00D337CC" w:rsidRPr="00D337CC">
        <w:rPr>
          <w:rFonts w:ascii="Times New Roman" w:hAnsi="Times New Roman" w:cs="Times New Roman"/>
          <w:sz w:val="24"/>
          <w:szCs w:val="24"/>
        </w:rPr>
        <w:t>dowego Funduszu Inwestycji Lokalnych w  ramach Funduszy Przeciwdziałania COVID-19</w:t>
      </w:r>
      <w:r w:rsidR="00D337C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- kwotę</w:t>
      </w:r>
      <w:r w:rsidR="00294AE4">
        <w:rPr>
          <w:rFonts w:ascii="Times New Roman" w:hAnsi="Times New Roman" w:cs="Times New Roman"/>
          <w:sz w:val="24"/>
          <w:szCs w:val="24"/>
        </w:rPr>
        <w:t xml:space="preserve"> 20 000,00 zł</w:t>
      </w:r>
      <w:r w:rsidR="00D337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zmniejsza  się o 6 000,00 zł  do kwoty 14 000,00zł.</w:t>
      </w:r>
    </w:p>
    <w:p w14:paraId="608FA0FB" w14:textId="3F683581" w:rsidR="00D337CC" w:rsidRDefault="0077159E" w:rsidP="00F465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dodaje się zadanie inwestycyjne pn</w:t>
      </w:r>
      <w:r w:rsidR="00F46526">
        <w:rPr>
          <w:rFonts w:ascii="Times New Roman" w:hAnsi="Times New Roman" w:cs="Times New Roman"/>
          <w:sz w:val="24"/>
          <w:szCs w:val="24"/>
        </w:rPr>
        <w:t>.</w:t>
      </w:r>
      <w:r w:rsidR="00D337CC">
        <w:rPr>
          <w:rFonts w:ascii="Times New Roman" w:hAnsi="Times New Roman" w:cs="Times New Roman"/>
          <w:sz w:val="24"/>
          <w:szCs w:val="24"/>
        </w:rPr>
        <w:t xml:space="preserve"> „</w:t>
      </w:r>
      <w:r w:rsidR="00D337CC" w:rsidRPr="00D337CC">
        <w:rPr>
          <w:rFonts w:ascii="Times New Roman" w:hAnsi="Times New Roman" w:cs="Times New Roman"/>
          <w:sz w:val="24"/>
          <w:szCs w:val="24"/>
        </w:rPr>
        <w:t xml:space="preserve">Przebudowa drogi </w:t>
      </w:r>
      <w:proofErr w:type="spellStart"/>
      <w:r w:rsidR="00D337CC" w:rsidRPr="00D337CC">
        <w:rPr>
          <w:rFonts w:ascii="Times New Roman" w:hAnsi="Times New Roman" w:cs="Times New Roman"/>
          <w:sz w:val="24"/>
          <w:szCs w:val="24"/>
        </w:rPr>
        <w:t>Rękawczynek</w:t>
      </w:r>
      <w:proofErr w:type="spellEnd"/>
      <w:r w:rsidR="00D337CC" w:rsidRPr="00D337CC">
        <w:rPr>
          <w:rFonts w:ascii="Times New Roman" w:hAnsi="Times New Roman" w:cs="Times New Roman"/>
          <w:sz w:val="24"/>
          <w:szCs w:val="24"/>
        </w:rPr>
        <w:t>-Ostrówek</w:t>
      </w:r>
      <w:r w:rsidR="00D337CC">
        <w:rPr>
          <w:rFonts w:ascii="Times New Roman" w:hAnsi="Times New Roman" w:cs="Times New Roman"/>
          <w:sz w:val="24"/>
          <w:szCs w:val="24"/>
        </w:rPr>
        <w:t xml:space="preserve"> o długości 1,6 km  od  drogi as</w:t>
      </w:r>
      <w:r w:rsidR="00D337CC" w:rsidRPr="00D337CC">
        <w:rPr>
          <w:rFonts w:ascii="Times New Roman" w:hAnsi="Times New Roman" w:cs="Times New Roman"/>
          <w:sz w:val="24"/>
          <w:szCs w:val="24"/>
        </w:rPr>
        <w:t>faltowej</w:t>
      </w:r>
      <w:r w:rsidR="00D337CC">
        <w:rPr>
          <w:rFonts w:ascii="Times New Roman" w:hAnsi="Times New Roman" w:cs="Times New Roman"/>
          <w:sz w:val="24"/>
          <w:szCs w:val="24"/>
        </w:rPr>
        <w:t xml:space="preserve"> w lesie do końca  zabudowań w m</w:t>
      </w:r>
      <w:r w:rsidR="00D337CC" w:rsidRPr="00D337CC">
        <w:rPr>
          <w:rFonts w:ascii="Times New Roman" w:hAnsi="Times New Roman" w:cs="Times New Roman"/>
          <w:sz w:val="24"/>
          <w:szCs w:val="24"/>
        </w:rPr>
        <w:t>iejscowości Rękawczynek- dokum</w:t>
      </w:r>
      <w:r w:rsidR="00D337CC">
        <w:rPr>
          <w:rFonts w:ascii="Times New Roman" w:hAnsi="Times New Roman" w:cs="Times New Roman"/>
          <w:sz w:val="24"/>
          <w:szCs w:val="24"/>
        </w:rPr>
        <w:t>e</w:t>
      </w:r>
      <w:r w:rsidR="00D337CC" w:rsidRPr="00D337CC">
        <w:rPr>
          <w:rFonts w:ascii="Times New Roman" w:hAnsi="Times New Roman" w:cs="Times New Roman"/>
          <w:sz w:val="24"/>
          <w:szCs w:val="24"/>
        </w:rPr>
        <w:t>ntacja</w:t>
      </w:r>
      <w:r w:rsidR="00D337CC">
        <w:rPr>
          <w:rFonts w:ascii="Times New Roman" w:hAnsi="Times New Roman" w:cs="Times New Roman"/>
          <w:sz w:val="24"/>
          <w:szCs w:val="24"/>
        </w:rPr>
        <w:t>”</w:t>
      </w:r>
      <w:r w:rsidR="00D337CC" w:rsidRPr="00D337CC">
        <w:rPr>
          <w:rFonts w:ascii="Times New Roman" w:hAnsi="Times New Roman" w:cs="Times New Roman"/>
          <w:sz w:val="24"/>
          <w:szCs w:val="24"/>
        </w:rPr>
        <w:t xml:space="preserve"> </w:t>
      </w:r>
      <w:r w:rsidR="00294AE4">
        <w:rPr>
          <w:rFonts w:ascii="Times New Roman" w:hAnsi="Times New Roman" w:cs="Times New Roman"/>
          <w:sz w:val="24"/>
          <w:szCs w:val="24"/>
        </w:rPr>
        <w:t xml:space="preserve">– kwota </w:t>
      </w:r>
      <w:r>
        <w:rPr>
          <w:rFonts w:ascii="Times New Roman" w:hAnsi="Times New Roman" w:cs="Times New Roman"/>
          <w:sz w:val="24"/>
          <w:szCs w:val="24"/>
        </w:rPr>
        <w:t>6 500,00</w:t>
      </w:r>
      <w:r w:rsidR="00294AE4">
        <w:rPr>
          <w:rFonts w:ascii="Times New Roman" w:hAnsi="Times New Roman" w:cs="Times New Roman"/>
          <w:sz w:val="24"/>
          <w:szCs w:val="24"/>
        </w:rPr>
        <w:t xml:space="preserve"> zł </w:t>
      </w:r>
    </w:p>
    <w:p w14:paraId="2B6CA90B" w14:textId="59557B4E" w:rsidR="0077159E" w:rsidRDefault="0077159E" w:rsidP="00F465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B1FF3">
        <w:rPr>
          <w:rFonts w:ascii="Times New Roman" w:hAnsi="Times New Roman" w:cs="Times New Roman"/>
          <w:sz w:val="24"/>
          <w:szCs w:val="24"/>
        </w:rPr>
        <w:t>)</w:t>
      </w:r>
      <w:r w:rsidR="00D337CC">
        <w:rPr>
          <w:rFonts w:ascii="Times New Roman" w:hAnsi="Times New Roman" w:cs="Times New Roman"/>
          <w:sz w:val="24"/>
          <w:szCs w:val="24"/>
        </w:rPr>
        <w:t xml:space="preserve"> zadanie pn</w:t>
      </w:r>
      <w:r w:rsidR="00F46526">
        <w:rPr>
          <w:rFonts w:ascii="Times New Roman" w:hAnsi="Times New Roman" w:cs="Times New Roman"/>
          <w:sz w:val="24"/>
          <w:szCs w:val="24"/>
        </w:rPr>
        <w:t>. ”</w:t>
      </w:r>
      <w:r w:rsidR="00DB1FF3" w:rsidRPr="00DB1FF3">
        <w:rPr>
          <w:rFonts w:ascii="Times New Roman" w:hAnsi="Times New Roman" w:cs="Times New Roman"/>
          <w:sz w:val="24"/>
          <w:szCs w:val="24"/>
        </w:rPr>
        <w:t>Przebudowa ul. Kościuszki -</w:t>
      </w:r>
      <w:r w:rsidR="00F46526">
        <w:rPr>
          <w:rFonts w:ascii="Times New Roman" w:hAnsi="Times New Roman" w:cs="Times New Roman"/>
          <w:sz w:val="24"/>
          <w:szCs w:val="24"/>
        </w:rPr>
        <w:t xml:space="preserve"> </w:t>
      </w:r>
      <w:r w:rsidR="00DB1FF3" w:rsidRPr="00DB1FF3">
        <w:rPr>
          <w:rFonts w:ascii="Times New Roman" w:hAnsi="Times New Roman" w:cs="Times New Roman"/>
          <w:sz w:val="24"/>
          <w:szCs w:val="24"/>
        </w:rPr>
        <w:t>Myślątkowo o długości 2,2 km - dokumentacja,  środki Rządowego Funduszu Inwestycji Lokalnych w  ramach Funduszy Przeciwdziałania COVID-19</w:t>
      </w:r>
      <w:r>
        <w:rPr>
          <w:rFonts w:ascii="Times New Roman" w:hAnsi="Times New Roman" w:cs="Times New Roman"/>
          <w:sz w:val="24"/>
          <w:szCs w:val="24"/>
        </w:rPr>
        <w:t>” kwotę</w:t>
      </w:r>
      <w:r w:rsidR="00DB1FF3">
        <w:rPr>
          <w:rFonts w:ascii="Times New Roman" w:hAnsi="Times New Roman" w:cs="Times New Roman"/>
          <w:sz w:val="24"/>
          <w:szCs w:val="24"/>
        </w:rPr>
        <w:t xml:space="preserve"> 15 000,00 zł</w:t>
      </w:r>
      <w:r>
        <w:rPr>
          <w:rFonts w:ascii="Times New Roman" w:hAnsi="Times New Roman" w:cs="Times New Roman"/>
          <w:sz w:val="24"/>
          <w:szCs w:val="24"/>
        </w:rPr>
        <w:t xml:space="preserve"> zmniejsza się o 1 000,00 zł do kwoty 14 000,00 zł</w:t>
      </w:r>
    </w:p>
    <w:p w14:paraId="66BBFE22" w14:textId="0D6C763D" w:rsidR="00D337CC" w:rsidRDefault="0077159E" w:rsidP="00F465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dodaje się zadanie inwestycyjne</w:t>
      </w:r>
      <w:r w:rsidR="00DB1F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pn</w:t>
      </w:r>
      <w:r w:rsidR="00F46526">
        <w:rPr>
          <w:rFonts w:ascii="Times New Roman" w:hAnsi="Times New Roman" w:cs="Times New Roman"/>
          <w:sz w:val="24"/>
          <w:szCs w:val="24"/>
        </w:rPr>
        <w:t>.</w:t>
      </w:r>
      <w:r w:rsidR="00DB1FF3">
        <w:rPr>
          <w:rFonts w:ascii="Times New Roman" w:hAnsi="Times New Roman" w:cs="Times New Roman"/>
          <w:sz w:val="24"/>
          <w:szCs w:val="24"/>
        </w:rPr>
        <w:t xml:space="preserve"> „</w:t>
      </w:r>
      <w:r w:rsidR="00DB1FF3" w:rsidRPr="00DB1FF3">
        <w:rPr>
          <w:rFonts w:ascii="Times New Roman" w:hAnsi="Times New Roman" w:cs="Times New Roman"/>
          <w:sz w:val="24"/>
          <w:szCs w:val="24"/>
        </w:rPr>
        <w:t>Przebudowa ul. Kościuszki -</w:t>
      </w:r>
      <w:r w:rsidR="00F46526">
        <w:rPr>
          <w:rFonts w:ascii="Times New Roman" w:hAnsi="Times New Roman" w:cs="Times New Roman"/>
          <w:sz w:val="24"/>
          <w:szCs w:val="24"/>
        </w:rPr>
        <w:t xml:space="preserve"> </w:t>
      </w:r>
      <w:r w:rsidR="00DB1FF3" w:rsidRPr="00DB1FF3">
        <w:rPr>
          <w:rFonts w:ascii="Times New Roman" w:hAnsi="Times New Roman" w:cs="Times New Roman"/>
          <w:sz w:val="24"/>
          <w:szCs w:val="24"/>
        </w:rPr>
        <w:t xml:space="preserve">Myślątkowo o długości 2,2 km </w:t>
      </w:r>
      <w:r w:rsidR="00DB1FF3">
        <w:rPr>
          <w:rFonts w:ascii="Times New Roman" w:hAnsi="Times New Roman" w:cs="Times New Roman"/>
          <w:sz w:val="24"/>
          <w:szCs w:val="24"/>
        </w:rPr>
        <w:t>–</w:t>
      </w:r>
      <w:r w:rsidR="00DB1FF3" w:rsidRPr="00DB1FF3">
        <w:rPr>
          <w:rFonts w:ascii="Times New Roman" w:hAnsi="Times New Roman" w:cs="Times New Roman"/>
          <w:sz w:val="24"/>
          <w:szCs w:val="24"/>
        </w:rPr>
        <w:t xml:space="preserve"> dokumentacja</w:t>
      </w:r>
      <w:r w:rsidR="00DB1FF3">
        <w:rPr>
          <w:rFonts w:ascii="Times New Roman" w:hAnsi="Times New Roman" w:cs="Times New Roman"/>
          <w:sz w:val="24"/>
          <w:szCs w:val="24"/>
        </w:rPr>
        <w:t>”</w:t>
      </w:r>
      <w:r w:rsidR="00294AE4">
        <w:rPr>
          <w:rFonts w:ascii="Times New Roman" w:hAnsi="Times New Roman" w:cs="Times New Roman"/>
          <w:sz w:val="24"/>
          <w:szCs w:val="24"/>
        </w:rPr>
        <w:t xml:space="preserve">- kwota </w:t>
      </w:r>
      <w:r>
        <w:rPr>
          <w:rFonts w:ascii="Times New Roman" w:hAnsi="Times New Roman" w:cs="Times New Roman"/>
          <w:sz w:val="24"/>
          <w:szCs w:val="24"/>
        </w:rPr>
        <w:t>10 500,00</w:t>
      </w:r>
    </w:p>
    <w:p w14:paraId="6C4BC0BA" w14:textId="2E45F36D" w:rsidR="00DB1FF3" w:rsidRDefault="0077159E" w:rsidP="00F465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B1FF3">
        <w:rPr>
          <w:rFonts w:ascii="Times New Roman" w:hAnsi="Times New Roman" w:cs="Times New Roman"/>
          <w:sz w:val="24"/>
          <w:szCs w:val="24"/>
        </w:rPr>
        <w:t>) zadanie  inwestycyjne pn</w:t>
      </w:r>
      <w:r w:rsidR="00F46526">
        <w:rPr>
          <w:rFonts w:ascii="Times New Roman" w:hAnsi="Times New Roman" w:cs="Times New Roman"/>
          <w:sz w:val="24"/>
          <w:szCs w:val="24"/>
        </w:rPr>
        <w:t>. ”</w:t>
      </w:r>
      <w:r w:rsidR="00DB1FF3" w:rsidRPr="00DB1FF3">
        <w:rPr>
          <w:rFonts w:ascii="Times New Roman" w:hAnsi="Times New Roman" w:cs="Times New Roman"/>
          <w:sz w:val="24"/>
          <w:szCs w:val="24"/>
        </w:rPr>
        <w:t>Przebudowa drogi gminnej Skubarczewo</w:t>
      </w:r>
      <w:r w:rsidR="00F46526">
        <w:rPr>
          <w:rFonts w:ascii="Times New Roman" w:hAnsi="Times New Roman" w:cs="Times New Roman"/>
          <w:sz w:val="24"/>
          <w:szCs w:val="24"/>
        </w:rPr>
        <w:t xml:space="preserve"> </w:t>
      </w:r>
      <w:r w:rsidR="00DB1FF3" w:rsidRPr="00DB1FF3">
        <w:rPr>
          <w:rFonts w:ascii="Times New Roman" w:hAnsi="Times New Roman" w:cs="Times New Roman"/>
          <w:sz w:val="24"/>
          <w:szCs w:val="24"/>
        </w:rPr>
        <w:t>-</w:t>
      </w:r>
      <w:r w:rsidR="00F46526">
        <w:rPr>
          <w:rFonts w:ascii="Times New Roman" w:hAnsi="Times New Roman" w:cs="Times New Roman"/>
          <w:sz w:val="24"/>
          <w:szCs w:val="24"/>
        </w:rPr>
        <w:t xml:space="preserve"> </w:t>
      </w:r>
      <w:r w:rsidR="00DB1FF3" w:rsidRPr="00DB1FF3">
        <w:rPr>
          <w:rFonts w:ascii="Times New Roman" w:hAnsi="Times New Roman" w:cs="Times New Roman"/>
          <w:sz w:val="24"/>
          <w:szCs w:val="24"/>
        </w:rPr>
        <w:t xml:space="preserve">Słowikowo </w:t>
      </w:r>
      <w:r w:rsidR="00F46526">
        <w:rPr>
          <w:rFonts w:ascii="Times New Roman" w:hAnsi="Times New Roman" w:cs="Times New Roman"/>
          <w:sz w:val="24"/>
          <w:szCs w:val="24"/>
        </w:rPr>
        <w:br/>
      </w:r>
      <w:r w:rsidR="00DB1FF3" w:rsidRPr="00DB1FF3">
        <w:rPr>
          <w:rFonts w:ascii="Times New Roman" w:hAnsi="Times New Roman" w:cs="Times New Roman"/>
          <w:sz w:val="24"/>
          <w:szCs w:val="24"/>
        </w:rPr>
        <w:t xml:space="preserve">o długości 2,2 km od skrzyżowania w kierunku miejscowości  </w:t>
      </w:r>
      <w:proofErr w:type="spellStart"/>
      <w:r w:rsidR="00DB1FF3" w:rsidRPr="00DB1FF3">
        <w:rPr>
          <w:rFonts w:ascii="Times New Roman" w:hAnsi="Times New Roman" w:cs="Times New Roman"/>
          <w:sz w:val="24"/>
          <w:szCs w:val="24"/>
        </w:rPr>
        <w:t>Kinno</w:t>
      </w:r>
      <w:proofErr w:type="spellEnd"/>
      <w:r w:rsidR="00DB1FF3" w:rsidRPr="00DB1FF3">
        <w:rPr>
          <w:rFonts w:ascii="Times New Roman" w:hAnsi="Times New Roman" w:cs="Times New Roman"/>
          <w:sz w:val="24"/>
          <w:szCs w:val="24"/>
        </w:rPr>
        <w:t xml:space="preserve">  do drogi powiatowej- dokumentacja</w:t>
      </w:r>
      <w:r w:rsidR="00F46526">
        <w:rPr>
          <w:rFonts w:ascii="Times New Roman" w:hAnsi="Times New Roman" w:cs="Times New Roman"/>
          <w:sz w:val="24"/>
          <w:szCs w:val="24"/>
        </w:rPr>
        <w:t>”</w:t>
      </w:r>
      <w:r w:rsidR="00DB1FF3">
        <w:rPr>
          <w:rFonts w:ascii="Times New Roman" w:hAnsi="Times New Roman" w:cs="Times New Roman"/>
          <w:sz w:val="24"/>
          <w:szCs w:val="24"/>
        </w:rPr>
        <w:t xml:space="preserve"> kwotę 28 000,00 zł zmniejsza się o kwotę 2 000,00 zł tj. do kwoty 26 000,00 zł</w:t>
      </w:r>
    </w:p>
    <w:p w14:paraId="4984DF96" w14:textId="63B34E73" w:rsidR="00DB1FF3" w:rsidRDefault="0077159E" w:rsidP="00F465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DB1FF3">
        <w:rPr>
          <w:rFonts w:ascii="Times New Roman" w:hAnsi="Times New Roman" w:cs="Times New Roman"/>
          <w:sz w:val="24"/>
          <w:szCs w:val="24"/>
        </w:rPr>
        <w:t>) zadanie inwestycyjne pn</w:t>
      </w:r>
      <w:r w:rsidR="00F46526">
        <w:rPr>
          <w:rFonts w:ascii="Times New Roman" w:hAnsi="Times New Roman" w:cs="Times New Roman"/>
          <w:sz w:val="24"/>
          <w:szCs w:val="24"/>
        </w:rPr>
        <w:t>. ”</w:t>
      </w:r>
      <w:r w:rsidR="00294AE4" w:rsidRPr="00294AE4">
        <w:rPr>
          <w:rFonts w:ascii="Times New Roman" w:hAnsi="Times New Roman" w:cs="Times New Roman"/>
          <w:sz w:val="24"/>
          <w:szCs w:val="24"/>
        </w:rPr>
        <w:t xml:space="preserve">Przebudowa drogi </w:t>
      </w:r>
      <w:proofErr w:type="spellStart"/>
      <w:r w:rsidR="00294AE4" w:rsidRPr="00294AE4">
        <w:rPr>
          <w:rFonts w:ascii="Times New Roman" w:hAnsi="Times New Roman" w:cs="Times New Roman"/>
          <w:sz w:val="24"/>
          <w:szCs w:val="24"/>
        </w:rPr>
        <w:t>Szydłówiec</w:t>
      </w:r>
      <w:proofErr w:type="spellEnd"/>
      <w:r w:rsidR="00294AE4" w:rsidRPr="00294AE4">
        <w:rPr>
          <w:rFonts w:ascii="Times New Roman" w:hAnsi="Times New Roman" w:cs="Times New Roman"/>
          <w:sz w:val="24"/>
          <w:szCs w:val="24"/>
        </w:rPr>
        <w:t>- Suszewo o długości 1,5 km- dokumentacja</w:t>
      </w:r>
      <w:r w:rsidR="00F46526">
        <w:rPr>
          <w:rFonts w:ascii="Times New Roman" w:hAnsi="Times New Roman" w:cs="Times New Roman"/>
          <w:sz w:val="24"/>
          <w:szCs w:val="24"/>
        </w:rPr>
        <w:t xml:space="preserve">” </w:t>
      </w:r>
      <w:r w:rsidR="00294AE4">
        <w:rPr>
          <w:rFonts w:ascii="Times New Roman" w:hAnsi="Times New Roman" w:cs="Times New Roman"/>
          <w:sz w:val="24"/>
          <w:szCs w:val="24"/>
        </w:rPr>
        <w:t>- kwotę 19 000,00 zł zwiększa się o kwotę 500,00 zł tj. do kwoty 19 500,00 zł</w:t>
      </w:r>
    </w:p>
    <w:p w14:paraId="0A01C850" w14:textId="7538042F" w:rsidR="00DB1FF3" w:rsidRDefault="0077159E" w:rsidP="00F465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94AE4">
        <w:rPr>
          <w:rFonts w:ascii="Times New Roman" w:hAnsi="Times New Roman" w:cs="Times New Roman"/>
          <w:sz w:val="24"/>
          <w:szCs w:val="24"/>
        </w:rPr>
        <w:t>)</w:t>
      </w:r>
      <w:r w:rsidR="00DB1FF3">
        <w:rPr>
          <w:rFonts w:ascii="Times New Roman" w:hAnsi="Times New Roman" w:cs="Times New Roman"/>
          <w:sz w:val="24"/>
          <w:szCs w:val="24"/>
        </w:rPr>
        <w:t xml:space="preserve"> dodaje się zadanie inwestycyjne pn</w:t>
      </w:r>
      <w:r w:rsidR="00F46526">
        <w:rPr>
          <w:rFonts w:ascii="Times New Roman" w:hAnsi="Times New Roman" w:cs="Times New Roman"/>
          <w:sz w:val="24"/>
          <w:szCs w:val="24"/>
        </w:rPr>
        <w:t>. ”</w:t>
      </w:r>
      <w:r w:rsidR="00DB1FF3" w:rsidRPr="00DB1FF3">
        <w:rPr>
          <w:rFonts w:ascii="Times New Roman" w:hAnsi="Times New Roman" w:cs="Times New Roman"/>
          <w:sz w:val="24"/>
          <w:szCs w:val="24"/>
        </w:rPr>
        <w:t>Budowa Oświetlenia uli</w:t>
      </w:r>
      <w:r w:rsidR="00F46526">
        <w:rPr>
          <w:rFonts w:ascii="Times New Roman" w:hAnsi="Times New Roman" w:cs="Times New Roman"/>
          <w:sz w:val="24"/>
          <w:szCs w:val="24"/>
        </w:rPr>
        <w:t xml:space="preserve">cznego ul. Ks. Nikodema </w:t>
      </w:r>
      <w:proofErr w:type="spellStart"/>
      <w:r w:rsidR="00F46526">
        <w:rPr>
          <w:rFonts w:ascii="Times New Roman" w:hAnsi="Times New Roman" w:cs="Times New Roman"/>
          <w:sz w:val="24"/>
          <w:szCs w:val="24"/>
        </w:rPr>
        <w:t>Siega</w:t>
      </w:r>
      <w:proofErr w:type="spellEnd"/>
      <w:r w:rsidR="00F46526">
        <w:rPr>
          <w:rFonts w:ascii="Times New Roman" w:hAnsi="Times New Roman" w:cs="Times New Roman"/>
          <w:sz w:val="24"/>
          <w:szCs w:val="24"/>
        </w:rPr>
        <w:t xml:space="preserve"> (</w:t>
      </w:r>
      <w:r w:rsidR="00DB1FF3" w:rsidRPr="00DB1FF3">
        <w:rPr>
          <w:rFonts w:ascii="Times New Roman" w:hAnsi="Times New Roman" w:cs="Times New Roman"/>
          <w:sz w:val="24"/>
          <w:szCs w:val="24"/>
        </w:rPr>
        <w:t>3lampy)</w:t>
      </w:r>
      <w:r w:rsidR="00DB1FF3">
        <w:rPr>
          <w:rFonts w:ascii="Times New Roman" w:hAnsi="Times New Roman" w:cs="Times New Roman"/>
          <w:sz w:val="24"/>
          <w:szCs w:val="24"/>
        </w:rPr>
        <w:t>” na kwotę 20 000,00 zł</w:t>
      </w:r>
    </w:p>
    <w:p w14:paraId="7300E15B" w14:textId="7C3BDE7D" w:rsidR="00DB1FF3" w:rsidRDefault="0077159E" w:rsidP="00F465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294AE4">
        <w:rPr>
          <w:rFonts w:ascii="Times New Roman" w:hAnsi="Times New Roman" w:cs="Times New Roman"/>
          <w:sz w:val="24"/>
          <w:szCs w:val="24"/>
        </w:rPr>
        <w:t>)</w:t>
      </w:r>
      <w:r w:rsidR="00DB1FF3">
        <w:rPr>
          <w:rFonts w:ascii="Times New Roman" w:hAnsi="Times New Roman" w:cs="Times New Roman"/>
          <w:sz w:val="24"/>
          <w:szCs w:val="24"/>
        </w:rPr>
        <w:t xml:space="preserve"> dodaje się zadanie inwestycyjne pn</w:t>
      </w:r>
      <w:r w:rsidR="00F46526">
        <w:rPr>
          <w:rFonts w:ascii="Times New Roman" w:hAnsi="Times New Roman" w:cs="Times New Roman"/>
          <w:sz w:val="24"/>
          <w:szCs w:val="24"/>
        </w:rPr>
        <w:t>. ”</w:t>
      </w:r>
      <w:r w:rsidR="00DB1FF3" w:rsidRPr="00DB1FF3">
        <w:rPr>
          <w:rFonts w:ascii="Times New Roman" w:hAnsi="Times New Roman" w:cs="Times New Roman"/>
          <w:sz w:val="24"/>
          <w:szCs w:val="24"/>
        </w:rPr>
        <w:t xml:space="preserve">Budowa Oświetlenia ulicznego </w:t>
      </w:r>
      <w:r w:rsidR="00DB1FF3">
        <w:rPr>
          <w:rFonts w:ascii="Times New Roman" w:hAnsi="Times New Roman" w:cs="Times New Roman"/>
          <w:sz w:val="24"/>
          <w:szCs w:val="24"/>
        </w:rPr>
        <w:t>w m. Linowiec”  na kwotę  15 000,00 zł</w:t>
      </w:r>
    </w:p>
    <w:p w14:paraId="4052A924" w14:textId="2888B732" w:rsidR="00294AE4" w:rsidRDefault="0077159E" w:rsidP="00F465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294AE4">
        <w:rPr>
          <w:rFonts w:ascii="Times New Roman" w:hAnsi="Times New Roman" w:cs="Times New Roman"/>
          <w:sz w:val="24"/>
          <w:szCs w:val="24"/>
        </w:rPr>
        <w:t>) skreśla się zadanie inwestycyjne pn</w:t>
      </w:r>
      <w:r w:rsidR="00F46526">
        <w:rPr>
          <w:rFonts w:ascii="Times New Roman" w:hAnsi="Times New Roman" w:cs="Times New Roman"/>
          <w:sz w:val="24"/>
          <w:szCs w:val="24"/>
        </w:rPr>
        <w:t>. ”</w:t>
      </w:r>
      <w:r w:rsidR="00294AE4" w:rsidRPr="00294AE4">
        <w:rPr>
          <w:rFonts w:ascii="Times New Roman" w:hAnsi="Times New Roman" w:cs="Times New Roman"/>
          <w:sz w:val="24"/>
          <w:szCs w:val="24"/>
        </w:rPr>
        <w:t xml:space="preserve">Zagospodarowanie terenu zieleni za </w:t>
      </w:r>
      <w:r w:rsidR="00294AE4">
        <w:rPr>
          <w:rFonts w:ascii="Times New Roman" w:hAnsi="Times New Roman" w:cs="Times New Roman"/>
          <w:sz w:val="24"/>
          <w:szCs w:val="24"/>
        </w:rPr>
        <w:t xml:space="preserve">budynkiem świetlicy w  </w:t>
      </w:r>
      <w:proofErr w:type="spellStart"/>
      <w:r w:rsidR="00294AE4">
        <w:rPr>
          <w:rFonts w:ascii="Times New Roman" w:hAnsi="Times New Roman" w:cs="Times New Roman"/>
          <w:sz w:val="24"/>
          <w:szCs w:val="24"/>
        </w:rPr>
        <w:t>Szydłówcu</w:t>
      </w:r>
      <w:proofErr w:type="spellEnd"/>
      <w:r w:rsidR="00294AE4">
        <w:rPr>
          <w:rFonts w:ascii="Times New Roman" w:hAnsi="Times New Roman" w:cs="Times New Roman"/>
          <w:sz w:val="24"/>
          <w:szCs w:val="24"/>
        </w:rPr>
        <w:t>”  na kwotę 14 000,00 zł</w:t>
      </w:r>
    </w:p>
    <w:p w14:paraId="58952F24" w14:textId="35F31410" w:rsidR="000755BE" w:rsidRDefault="0077159E" w:rsidP="00F465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0755BE">
        <w:rPr>
          <w:rFonts w:ascii="Times New Roman" w:hAnsi="Times New Roman" w:cs="Times New Roman"/>
          <w:sz w:val="24"/>
          <w:szCs w:val="24"/>
        </w:rPr>
        <w:t xml:space="preserve">) </w:t>
      </w:r>
      <w:r w:rsidR="000755BE" w:rsidRPr="000755BE">
        <w:rPr>
          <w:rFonts w:ascii="Times New Roman" w:hAnsi="Times New Roman" w:cs="Times New Roman"/>
          <w:sz w:val="24"/>
          <w:szCs w:val="24"/>
        </w:rPr>
        <w:t>Rozbudowa  budynku Środowiskowego Domu Samopomocy w Słowikowie</w:t>
      </w:r>
      <w:r w:rsidR="00F46526">
        <w:rPr>
          <w:rFonts w:ascii="Times New Roman" w:hAnsi="Times New Roman" w:cs="Times New Roman"/>
          <w:sz w:val="24"/>
          <w:szCs w:val="24"/>
        </w:rPr>
        <w:t xml:space="preserve"> </w:t>
      </w:r>
      <w:r w:rsidR="000755BE" w:rsidRPr="000755BE">
        <w:rPr>
          <w:rFonts w:ascii="Times New Roman" w:hAnsi="Times New Roman" w:cs="Times New Roman"/>
          <w:sz w:val="24"/>
          <w:szCs w:val="24"/>
        </w:rPr>
        <w:t>- środki z Funduszu Przeciwdziałania COVID-19 dla Jednostek Samorządu Terytorialnego</w:t>
      </w:r>
      <w:r w:rsidR="000755BE">
        <w:rPr>
          <w:rFonts w:ascii="Times New Roman" w:hAnsi="Times New Roman" w:cs="Times New Roman"/>
          <w:sz w:val="24"/>
          <w:szCs w:val="24"/>
        </w:rPr>
        <w:t xml:space="preserve"> kwotę 939 312,08 zł zmniejsza się o kwotę 287 761,28 zł tj. do kwoty 651 550,80 zł</w:t>
      </w:r>
    </w:p>
    <w:p w14:paraId="6AF95F6A" w14:textId="06C7B18D" w:rsidR="000755BE" w:rsidRDefault="0077159E" w:rsidP="00F465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0755BE">
        <w:rPr>
          <w:rFonts w:ascii="Times New Roman" w:hAnsi="Times New Roman" w:cs="Times New Roman"/>
          <w:sz w:val="24"/>
          <w:szCs w:val="24"/>
        </w:rPr>
        <w:t>) dodaje się  zadanie inwestycyjne pn</w:t>
      </w:r>
      <w:r w:rsidR="00F46526">
        <w:rPr>
          <w:rFonts w:ascii="Times New Roman" w:hAnsi="Times New Roman" w:cs="Times New Roman"/>
          <w:sz w:val="24"/>
          <w:szCs w:val="24"/>
        </w:rPr>
        <w:t>. ”</w:t>
      </w:r>
      <w:r w:rsidR="000755BE" w:rsidRPr="000755BE">
        <w:rPr>
          <w:rFonts w:ascii="Times New Roman" w:hAnsi="Times New Roman" w:cs="Times New Roman"/>
          <w:sz w:val="24"/>
          <w:szCs w:val="24"/>
        </w:rPr>
        <w:t>Termomodernizacja budynku Środowiskowego Domu Samopomocy w Słowikowie</w:t>
      </w:r>
      <w:r w:rsidR="00F46526">
        <w:rPr>
          <w:rFonts w:ascii="Times New Roman" w:hAnsi="Times New Roman" w:cs="Times New Roman"/>
          <w:sz w:val="24"/>
          <w:szCs w:val="24"/>
        </w:rPr>
        <w:t xml:space="preserve"> </w:t>
      </w:r>
      <w:r w:rsidR="000755BE">
        <w:rPr>
          <w:rFonts w:ascii="Times New Roman" w:hAnsi="Times New Roman" w:cs="Times New Roman"/>
          <w:sz w:val="24"/>
          <w:szCs w:val="24"/>
        </w:rPr>
        <w:t>- środki z Funduszu Przeciwdział</w:t>
      </w:r>
      <w:r w:rsidR="000755BE" w:rsidRPr="000755BE">
        <w:rPr>
          <w:rFonts w:ascii="Times New Roman" w:hAnsi="Times New Roman" w:cs="Times New Roman"/>
          <w:sz w:val="24"/>
          <w:szCs w:val="24"/>
        </w:rPr>
        <w:t>ania CIVID-19 dla Jednostek Samorządu Terytorialnego</w:t>
      </w:r>
      <w:r w:rsidR="000755BE">
        <w:rPr>
          <w:rFonts w:ascii="Times New Roman" w:hAnsi="Times New Roman" w:cs="Times New Roman"/>
          <w:sz w:val="24"/>
          <w:szCs w:val="24"/>
        </w:rPr>
        <w:t>”  dz. 852 rozdz. 85203 §6050 na kwotę 94 106,91 zł</w:t>
      </w:r>
    </w:p>
    <w:p w14:paraId="3A81F8E0" w14:textId="65691982" w:rsidR="000755BE" w:rsidRDefault="0077159E" w:rsidP="00F465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0755BE">
        <w:rPr>
          <w:rFonts w:ascii="Times New Roman" w:hAnsi="Times New Roman" w:cs="Times New Roman"/>
          <w:sz w:val="24"/>
          <w:szCs w:val="24"/>
        </w:rPr>
        <w:t>) dodaje się zadanie inwestycyjne pn</w:t>
      </w:r>
      <w:r w:rsidR="00F46526">
        <w:rPr>
          <w:rFonts w:ascii="Times New Roman" w:hAnsi="Times New Roman" w:cs="Times New Roman"/>
          <w:sz w:val="24"/>
          <w:szCs w:val="24"/>
        </w:rPr>
        <w:t>. ”</w:t>
      </w:r>
      <w:r w:rsidR="000755BE">
        <w:rPr>
          <w:rFonts w:ascii="Times New Roman" w:hAnsi="Times New Roman" w:cs="Times New Roman"/>
          <w:sz w:val="24"/>
          <w:szCs w:val="24"/>
        </w:rPr>
        <w:t>Utwardzenie dział</w:t>
      </w:r>
      <w:r w:rsidR="000755BE" w:rsidRPr="000755BE">
        <w:rPr>
          <w:rFonts w:ascii="Times New Roman" w:hAnsi="Times New Roman" w:cs="Times New Roman"/>
          <w:sz w:val="24"/>
          <w:szCs w:val="24"/>
        </w:rPr>
        <w:t>ki przy budynku Środowiskowego Domu Samopomocy w Słowikowie</w:t>
      </w:r>
      <w:r w:rsidR="00F46526">
        <w:rPr>
          <w:rFonts w:ascii="Times New Roman" w:hAnsi="Times New Roman" w:cs="Times New Roman"/>
          <w:sz w:val="24"/>
          <w:szCs w:val="24"/>
        </w:rPr>
        <w:t xml:space="preserve"> </w:t>
      </w:r>
      <w:r w:rsidR="000755BE">
        <w:rPr>
          <w:rFonts w:ascii="Times New Roman" w:hAnsi="Times New Roman" w:cs="Times New Roman"/>
          <w:sz w:val="24"/>
          <w:szCs w:val="24"/>
        </w:rPr>
        <w:t>- środki z Funduszu Przeciwdział</w:t>
      </w:r>
      <w:r w:rsidR="000755BE" w:rsidRPr="000755BE">
        <w:rPr>
          <w:rFonts w:ascii="Times New Roman" w:hAnsi="Times New Roman" w:cs="Times New Roman"/>
          <w:sz w:val="24"/>
          <w:szCs w:val="24"/>
        </w:rPr>
        <w:t>ania CIVID-19 dla Jednostek Samorządu Terytorialnego</w:t>
      </w:r>
      <w:r w:rsidR="000755BE">
        <w:rPr>
          <w:rFonts w:ascii="Times New Roman" w:hAnsi="Times New Roman" w:cs="Times New Roman"/>
          <w:sz w:val="24"/>
          <w:szCs w:val="24"/>
        </w:rPr>
        <w:t>”  dz. 852 rozdz. 85203 § 6050 na kwotę 138 654,37 zł</w:t>
      </w:r>
    </w:p>
    <w:p w14:paraId="3FEFF16F" w14:textId="619A23C7" w:rsidR="000755BE" w:rsidRDefault="0077159E" w:rsidP="00F465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0755BE">
        <w:rPr>
          <w:rFonts w:ascii="Times New Roman" w:hAnsi="Times New Roman" w:cs="Times New Roman"/>
          <w:sz w:val="24"/>
          <w:szCs w:val="24"/>
        </w:rPr>
        <w:t>) dodaje się zadanie inwestycyjne pn</w:t>
      </w:r>
      <w:r w:rsidR="00F46526">
        <w:rPr>
          <w:rFonts w:ascii="Times New Roman" w:hAnsi="Times New Roman" w:cs="Times New Roman"/>
          <w:sz w:val="24"/>
          <w:szCs w:val="24"/>
        </w:rPr>
        <w:t>. ”</w:t>
      </w:r>
      <w:r w:rsidR="000755BE" w:rsidRPr="000755BE">
        <w:rPr>
          <w:rFonts w:ascii="Times New Roman" w:hAnsi="Times New Roman" w:cs="Times New Roman"/>
          <w:sz w:val="24"/>
          <w:szCs w:val="24"/>
        </w:rPr>
        <w:t xml:space="preserve">Wymiana </w:t>
      </w:r>
      <w:r w:rsidR="002636D9">
        <w:rPr>
          <w:rFonts w:ascii="Times New Roman" w:hAnsi="Times New Roman" w:cs="Times New Roman"/>
          <w:sz w:val="24"/>
          <w:szCs w:val="24"/>
        </w:rPr>
        <w:t>instalacji  ogrzewania na gaz pł</w:t>
      </w:r>
      <w:r w:rsidR="000755BE" w:rsidRPr="000755BE">
        <w:rPr>
          <w:rFonts w:ascii="Times New Roman" w:hAnsi="Times New Roman" w:cs="Times New Roman"/>
          <w:sz w:val="24"/>
          <w:szCs w:val="24"/>
        </w:rPr>
        <w:t>ynny w  budynku Środowiskowego Domu Samopomocy w Słowikowie</w:t>
      </w:r>
      <w:r w:rsidR="00F46526">
        <w:rPr>
          <w:rFonts w:ascii="Times New Roman" w:hAnsi="Times New Roman" w:cs="Times New Roman"/>
          <w:sz w:val="24"/>
          <w:szCs w:val="24"/>
        </w:rPr>
        <w:t xml:space="preserve"> - </w:t>
      </w:r>
      <w:r w:rsidR="000755BE">
        <w:rPr>
          <w:rFonts w:ascii="Times New Roman" w:hAnsi="Times New Roman" w:cs="Times New Roman"/>
          <w:sz w:val="24"/>
          <w:szCs w:val="24"/>
        </w:rPr>
        <w:t>środki z Funduszu Przeciwdział</w:t>
      </w:r>
      <w:r w:rsidR="000755BE" w:rsidRPr="000755BE">
        <w:rPr>
          <w:rFonts w:ascii="Times New Roman" w:hAnsi="Times New Roman" w:cs="Times New Roman"/>
          <w:sz w:val="24"/>
          <w:szCs w:val="24"/>
        </w:rPr>
        <w:t>ania CIVID-19 dla Jednostek Samorządu Terytorialnego</w:t>
      </w:r>
      <w:r w:rsidR="000755BE">
        <w:rPr>
          <w:rFonts w:ascii="Times New Roman" w:hAnsi="Times New Roman" w:cs="Times New Roman"/>
          <w:sz w:val="24"/>
          <w:szCs w:val="24"/>
        </w:rPr>
        <w:t>”  dz. 852 rozdz. 85203 § 6050 na kwotę 55 000,00 zł</w:t>
      </w:r>
    </w:p>
    <w:p w14:paraId="22AE7C68" w14:textId="2A65B23D" w:rsidR="00C7753B" w:rsidRDefault="00C7753B" w:rsidP="00F465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 zadanie inwe</w:t>
      </w:r>
      <w:r w:rsidR="00F46526">
        <w:rPr>
          <w:rFonts w:ascii="Times New Roman" w:hAnsi="Times New Roman" w:cs="Times New Roman"/>
          <w:sz w:val="24"/>
          <w:szCs w:val="24"/>
        </w:rPr>
        <w:t>stycyjne „</w:t>
      </w:r>
      <w:r>
        <w:rPr>
          <w:rFonts w:ascii="Times New Roman" w:hAnsi="Times New Roman" w:cs="Times New Roman"/>
          <w:sz w:val="24"/>
          <w:szCs w:val="24"/>
        </w:rPr>
        <w:t>budowa boiska do piłki siatkowej w m. Skubarczewo” kwotę 9 996,58 zł zwiększa się o kwotę 16 062,00 zł do kwoty 26 058,58 zł</w:t>
      </w:r>
    </w:p>
    <w:p w14:paraId="4E3B1DA9" w14:textId="72FDAF1E" w:rsidR="00294AE4" w:rsidRDefault="00F46526" w:rsidP="00F465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załączniku „</w:t>
      </w:r>
      <w:r w:rsidR="00294AE4">
        <w:rPr>
          <w:rFonts w:ascii="Times New Roman" w:hAnsi="Times New Roman" w:cs="Times New Roman"/>
          <w:sz w:val="24"/>
          <w:szCs w:val="24"/>
        </w:rPr>
        <w:t>Fundusz sołecki” wprowadza się następujące zmiany:</w:t>
      </w:r>
    </w:p>
    <w:p w14:paraId="2F782BFA" w14:textId="4AE9AA6D" w:rsidR="008A1F92" w:rsidRDefault="00294AE4" w:rsidP="00F465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 Orchowo</w:t>
      </w:r>
      <w:r w:rsidR="00F465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</w:p>
    <w:p w14:paraId="66C58F60" w14:textId="7C184A5C" w:rsidR="00294AE4" w:rsidRDefault="008A1F92" w:rsidP="00F465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294AE4">
        <w:rPr>
          <w:rFonts w:ascii="Times New Roman" w:hAnsi="Times New Roman" w:cs="Times New Roman"/>
          <w:sz w:val="24"/>
          <w:szCs w:val="24"/>
        </w:rPr>
        <w:t xml:space="preserve"> zadanie 3 „</w:t>
      </w:r>
      <w:r w:rsidR="00294AE4" w:rsidRPr="00294AE4">
        <w:rPr>
          <w:rFonts w:ascii="Times New Roman" w:hAnsi="Times New Roman" w:cs="Times New Roman"/>
          <w:sz w:val="24"/>
          <w:szCs w:val="24"/>
        </w:rPr>
        <w:t xml:space="preserve">Zakup i montaż  lamp ul. Nikodema </w:t>
      </w:r>
      <w:proofErr w:type="spellStart"/>
      <w:r w:rsidR="00294AE4" w:rsidRPr="00294AE4">
        <w:rPr>
          <w:rFonts w:ascii="Times New Roman" w:hAnsi="Times New Roman" w:cs="Times New Roman"/>
          <w:sz w:val="24"/>
          <w:szCs w:val="24"/>
        </w:rPr>
        <w:t>Siega</w:t>
      </w:r>
      <w:proofErr w:type="spellEnd"/>
      <w:r w:rsidR="00F46526">
        <w:rPr>
          <w:rFonts w:ascii="Times New Roman" w:hAnsi="Times New Roman" w:cs="Times New Roman"/>
          <w:sz w:val="24"/>
          <w:szCs w:val="24"/>
        </w:rPr>
        <w:t>”</w:t>
      </w:r>
      <w:r w:rsidR="00294AE4">
        <w:rPr>
          <w:rFonts w:ascii="Times New Roman" w:hAnsi="Times New Roman" w:cs="Times New Roman"/>
          <w:sz w:val="24"/>
          <w:szCs w:val="24"/>
        </w:rPr>
        <w:t xml:space="preserve"> dz. 900 rozdz.90015 § 4300 kwota 15 000,00 zł</w:t>
      </w:r>
      <w:r>
        <w:rPr>
          <w:rFonts w:ascii="Times New Roman" w:hAnsi="Times New Roman" w:cs="Times New Roman"/>
          <w:sz w:val="24"/>
          <w:szCs w:val="24"/>
        </w:rPr>
        <w:t>, otrzymuje nazwę „</w:t>
      </w:r>
      <w:r w:rsidR="00C7753B" w:rsidRPr="00C7753B">
        <w:rPr>
          <w:rFonts w:ascii="Times New Roman" w:hAnsi="Times New Roman" w:cs="Times New Roman"/>
          <w:sz w:val="24"/>
          <w:szCs w:val="24"/>
        </w:rPr>
        <w:t>Budowa Oświetlenia ulicznego u</w:t>
      </w:r>
      <w:r w:rsidR="00F46526">
        <w:rPr>
          <w:rFonts w:ascii="Times New Roman" w:hAnsi="Times New Roman" w:cs="Times New Roman"/>
          <w:sz w:val="24"/>
          <w:szCs w:val="24"/>
        </w:rPr>
        <w:t xml:space="preserve">l. Ks. Nikodema </w:t>
      </w:r>
      <w:proofErr w:type="spellStart"/>
      <w:r w:rsidR="00F46526">
        <w:rPr>
          <w:rFonts w:ascii="Times New Roman" w:hAnsi="Times New Roman" w:cs="Times New Roman"/>
          <w:sz w:val="24"/>
          <w:szCs w:val="24"/>
        </w:rPr>
        <w:t>Siega</w:t>
      </w:r>
      <w:proofErr w:type="spellEnd"/>
      <w:r w:rsidR="00F46526">
        <w:rPr>
          <w:rFonts w:ascii="Times New Roman" w:hAnsi="Times New Roman" w:cs="Times New Roman"/>
          <w:sz w:val="24"/>
          <w:szCs w:val="24"/>
        </w:rPr>
        <w:t xml:space="preserve"> </w:t>
      </w:r>
      <w:r w:rsidR="00F46526">
        <w:rPr>
          <w:rFonts w:ascii="Times New Roman" w:hAnsi="Times New Roman" w:cs="Times New Roman"/>
          <w:sz w:val="24"/>
          <w:szCs w:val="24"/>
        </w:rPr>
        <w:br/>
        <w:t>(3lampy)”</w:t>
      </w:r>
      <w:r>
        <w:rPr>
          <w:rFonts w:ascii="Times New Roman" w:hAnsi="Times New Roman" w:cs="Times New Roman"/>
          <w:sz w:val="24"/>
          <w:szCs w:val="24"/>
        </w:rPr>
        <w:t xml:space="preserve"> dz. 900 rozdz. 90015 § 6050 kwota 15 000,00 zł</w:t>
      </w:r>
    </w:p>
    <w:p w14:paraId="49C8964E" w14:textId="77777777" w:rsidR="008A1F92" w:rsidRDefault="008A1F92" w:rsidP="00F465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Sołectwo Szydłowiec-</w:t>
      </w:r>
    </w:p>
    <w:p w14:paraId="5293414A" w14:textId="530CC86E" w:rsidR="008A1F92" w:rsidRDefault="008A1F92" w:rsidP="00F465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skreśla się zadanie 2 „</w:t>
      </w:r>
      <w:r w:rsidRPr="008A1F92">
        <w:rPr>
          <w:rFonts w:ascii="Times New Roman" w:hAnsi="Times New Roman" w:cs="Times New Roman"/>
          <w:sz w:val="24"/>
          <w:szCs w:val="24"/>
        </w:rPr>
        <w:t>zakup i montaż lampy oświetleniowej przy drodze gminnej</w:t>
      </w:r>
      <w:r>
        <w:rPr>
          <w:rFonts w:ascii="Times New Roman" w:hAnsi="Times New Roman" w:cs="Times New Roman"/>
          <w:sz w:val="24"/>
          <w:szCs w:val="24"/>
        </w:rPr>
        <w:t>’ dz. 900 rozdz. 90015 § 4300 kwota 2 500,00 zł</w:t>
      </w:r>
    </w:p>
    <w:p w14:paraId="2C721302" w14:textId="1175D2F3" w:rsidR="008A1F92" w:rsidRDefault="008A1F92" w:rsidP="00F465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F465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skreśla się zadanie 3 „</w:t>
      </w:r>
      <w:r w:rsidRPr="008A1F92">
        <w:rPr>
          <w:rFonts w:ascii="Times New Roman" w:hAnsi="Times New Roman" w:cs="Times New Roman"/>
          <w:sz w:val="24"/>
          <w:szCs w:val="24"/>
        </w:rPr>
        <w:t>Zagospodarowanie terenu zieleni za budynkiem świetlicy wiejskiej</w:t>
      </w:r>
      <w:r>
        <w:rPr>
          <w:rFonts w:ascii="Times New Roman" w:hAnsi="Times New Roman" w:cs="Times New Roman"/>
          <w:sz w:val="24"/>
          <w:szCs w:val="24"/>
        </w:rPr>
        <w:t>’ dz. 921 rozdz.</w:t>
      </w:r>
      <w:r w:rsidR="00F465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92109§ 6050 kwota 14 000,00 zł</w:t>
      </w:r>
    </w:p>
    <w:p w14:paraId="7C74CBBA" w14:textId="54A61FF4" w:rsidR="000667A7" w:rsidRDefault="000667A7" w:rsidP="00F465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dodaje s</w:t>
      </w:r>
      <w:r w:rsidR="00F46526">
        <w:rPr>
          <w:rFonts w:ascii="Times New Roman" w:hAnsi="Times New Roman" w:cs="Times New Roman"/>
          <w:sz w:val="24"/>
          <w:szCs w:val="24"/>
        </w:rPr>
        <w:t xml:space="preserve">ię zadanie 2 „Zagospodarowanie </w:t>
      </w:r>
      <w:r>
        <w:rPr>
          <w:rFonts w:ascii="Times New Roman" w:hAnsi="Times New Roman" w:cs="Times New Roman"/>
          <w:sz w:val="24"/>
          <w:szCs w:val="24"/>
        </w:rPr>
        <w:t>terenu zieleni wokół kościoła” dz. 900 rozdz. 90095 §4210  kwota 3 500,00 zł</w:t>
      </w:r>
    </w:p>
    <w:p w14:paraId="337426A5" w14:textId="3072B937" w:rsidR="000667A7" w:rsidRDefault="00F46526" w:rsidP="00F465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dodaje się zadanie 3 „</w:t>
      </w:r>
      <w:r w:rsidR="000667A7">
        <w:rPr>
          <w:rFonts w:ascii="Times New Roman" w:hAnsi="Times New Roman" w:cs="Times New Roman"/>
          <w:sz w:val="24"/>
          <w:szCs w:val="24"/>
        </w:rPr>
        <w:t>Zakup elementów parku siłowego” d</w:t>
      </w:r>
      <w:r w:rsidR="00D87D5C">
        <w:rPr>
          <w:rFonts w:ascii="Times New Roman" w:hAnsi="Times New Roman" w:cs="Times New Roman"/>
          <w:sz w:val="24"/>
          <w:szCs w:val="24"/>
        </w:rPr>
        <w:t xml:space="preserve">z. 921 rozdz. </w:t>
      </w:r>
      <w:r w:rsidR="000667A7">
        <w:rPr>
          <w:rFonts w:ascii="Times New Roman" w:hAnsi="Times New Roman" w:cs="Times New Roman"/>
          <w:sz w:val="24"/>
          <w:szCs w:val="24"/>
        </w:rPr>
        <w:t>92109 § 4210 kwota  6 650,00 zł</w:t>
      </w:r>
    </w:p>
    <w:p w14:paraId="648F3450" w14:textId="6595BDDF" w:rsidR="00D87D5C" w:rsidRDefault="00F46526" w:rsidP="00F465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zadanie  5 „</w:t>
      </w:r>
      <w:r w:rsidR="000667A7">
        <w:rPr>
          <w:rFonts w:ascii="Times New Roman" w:hAnsi="Times New Roman" w:cs="Times New Roman"/>
          <w:sz w:val="24"/>
          <w:szCs w:val="24"/>
        </w:rPr>
        <w:t xml:space="preserve">Bieżące utrzymanie </w:t>
      </w:r>
      <w:r w:rsidR="00D87D5C">
        <w:rPr>
          <w:rFonts w:ascii="Times New Roman" w:hAnsi="Times New Roman" w:cs="Times New Roman"/>
          <w:sz w:val="24"/>
          <w:szCs w:val="24"/>
        </w:rPr>
        <w:t>ś</w:t>
      </w:r>
      <w:r w:rsidR="000667A7">
        <w:rPr>
          <w:rFonts w:ascii="Times New Roman" w:hAnsi="Times New Roman" w:cs="Times New Roman"/>
          <w:sz w:val="24"/>
          <w:szCs w:val="24"/>
        </w:rPr>
        <w:t>wietlicy” kwotę 530,36 z</w:t>
      </w:r>
      <w:r w:rsidR="00D87D5C">
        <w:rPr>
          <w:rFonts w:ascii="Times New Roman" w:hAnsi="Times New Roman" w:cs="Times New Roman"/>
          <w:sz w:val="24"/>
          <w:szCs w:val="24"/>
        </w:rPr>
        <w:t>ł</w:t>
      </w:r>
      <w:r w:rsidR="000667A7">
        <w:rPr>
          <w:rFonts w:ascii="Times New Roman" w:hAnsi="Times New Roman" w:cs="Times New Roman"/>
          <w:sz w:val="24"/>
          <w:szCs w:val="24"/>
        </w:rPr>
        <w:t xml:space="preserve"> zast</w:t>
      </w:r>
      <w:r w:rsidR="00D87D5C">
        <w:rPr>
          <w:rFonts w:ascii="Times New Roman" w:hAnsi="Times New Roman" w:cs="Times New Roman"/>
          <w:sz w:val="24"/>
          <w:szCs w:val="24"/>
        </w:rPr>
        <w:t>ę</w:t>
      </w:r>
      <w:r w:rsidR="000667A7">
        <w:rPr>
          <w:rFonts w:ascii="Times New Roman" w:hAnsi="Times New Roman" w:cs="Times New Roman"/>
          <w:sz w:val="24"/>
          <w:szCs w:val="24"/>
        </w:rPr>
        <w:t>puje się</w:t>
      </w:r>
      <w:r w:rsidR="00D87D5C">
        <w:rPr>
          <w:rFonts w:ascii="Times New Roman" w:hAnsi="Times New Roman" w:cs="Times New Roman"/>
          <w:sz w:val="24"/>
          <w:szCs w:val="24"/>
        </w:rPr>
        <w:t xml:space="preserve"> kwotą 1 880,36 zł</w:t>
      </w:r>
    </w:p>
    <w:p w14:paraId="7D37B029" w14:textId="310A0CBB" w:rsidR="000667A7" w:rsidRDefault="00F46526" w:rsidP="00F465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dodaje się zadanie 6 „</w:t>
      </w:r>
      <w:r w:rsidR="00D87D5C">
        <w:rPr>
          <w:rFonts w:ascii="Times New Roman" w:hAnsi="Times New Roman" w:cs="Times New Roman"/>
          <w:sz w:val="24"/>
          <w:szCs w:val="24"/>
        </w:rPr>
        <w:t>Zakup zewnętrznego stołu do tenisa stołowego” dz. 921 rozdz. 92109 § 4210 – kwota 5 000,00 zł</w:t>
      </w:r>
    </w:p>
    <w:p w14:paraId="2929AB8F" w14:textId="34E966A4" w:rsidR="00441090" w:rsidRDefault="008A1F92" w:rsidP="00F4652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załączniku</w:t>
      </w:r>
      <w:r w:rsidR="00F46526">
        <w:rPr>
          <w:rFonts w:ascii="Times New Roman" w:hAnsi="Times New Roman" w:cs="Times New Roman"/>
          <w:sz w:val="24"/>
          <w:szCs w:val="24"/>
        </w:rPr>
        <w:t xml:space="preserve"> </w:t>
      </w:r>
      <w:r w:rsidR="00441090">
        <w:rPr>
          <w:rFonts w:ascii="Times New Roman" w:hAnsi="Times New Roman" w:cs="Times New Roman"/>
          <w:sz w:val="24"/>
          <w:szCs w:val="24"/>
        </w:rPr>
        <w:t>”</w:t>
      </w:r>
      <w:r w:rsidRPr="00441090">
        <w:rPr>
          <w:rFonts w:ascii="Times New Roman" w:hAnsi="Times New Roman" w:cs="Times New Roman"/>
          <w:bCs/>
          <w:sz w:val="24"/>
          <w:szCs w:val="24"/>
        </w:rPr>
        <w:t>Plan</w:t>
      </w:r>
      <w:r w:rsidR="00441090">
        <w:rPr>
          <w:rFonts w:ascii="Times New Roman" w:hAnsi="Times New Roman" w:cs="Times New Roman"/>
          <w:bCs/>
          <w:sz w:val="24"/>
          <w:szCs w:val="24"/>
        </w:rPr>
        <w:t>owane dotacje</w:t>
      </w:r>
      <w:r w:rsidRPr="00441090">
        <w:rPr>
          <w:rFonts w:ascii="Times New Roman" w:hAnsi="Times New Roman" w:cs="Times New Roman"/>
          <w:bCs/>
          <w:sz w:val="24"/>
          <w:szCs w:val="24"/>
        </w:rPr>
        <w:t xml:space="preserve">  udzielone z budżetu podmiotom należącym i nie należącym do sektora finansów publicznych</w:t>
      </w:r>
      <w:r w:rsidR="00441090">
        <w:rPr>
          <w:rFonts w:ascii="Times New Roman" w:hAnsi="Times New Roman" w:cs="Times New Roman"/>
          <w:bCs/>
          <w:sz w:val="24"/>
          <w:szCs w:val="24"/>
        </w:rPr>
        <w:t>” wprowadza się następujące zmiany:</w:t>
      </w:r>
    </w:p>
    <w:p w14:paraId="35DFB48E" w14:textId="75F3E3F1" w:rsidR="00441090" w:rsidRDefault="00441090" w:rsidP="00F4652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</w:t>
      </w:r>
      <w:r w:rsidRPr="004410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41090">
        <w:rPr>
          <w:rFonts w:ascii="Times New Roman" w:hAnsi="Times New Roman" w:cs="Times New Roman"/>
          <w:bCs/>
          <w:sz w:val="24"/>
          <w:szCs w:val="24"/>
        </w:rPr>
        <w:t>Dotacje dla jednostek należących do sektora finansów publicznych</w:t>
      </w:r>
      <w:r>
        <w:rPr>
          <w:rFonts w:ascii="Times New Roman" w:hAnsi="Times New Roman" w:cs="Times New Roman"/>
          <w:bCs/>
          <w:sz w:val="24"/>
          <w:szCs w:val="24"/>
        </w:rPr>
        <w:t xml:space="preserve"> dodaje się  dz. 600 rozdz.60014 – dotacja celowa na kwotę 60 000,00 zł</w:t>
      </w:r>
    </w:p>
    <w:p w14:paraId="287C94D4" w14:textId="02803E42" w:rsidR="00441090" w:rsidRDefault="00441090" w:rsidP="00F4652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</w:t>
      </w:r>
      <w:r w:rsidRPr="004410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41090">
        <w:rPr>
          <w:rFonts w:ascii="Times New Roman" w:hAnsi="Times New Roman" w:cs="Times New Roman"/>
          <w:bCs/>
          <w:sz w:val="24"/>
          <w:szCs w:val="24"/>
        </w:rPr>
        <w:t>Dotacje dla jednostek spoza sektora finansów publicznych</w:t>
      </w:r>
      <w:r>
        <w:rPr>
          <w:rFonts w:ascii="Times New Roman" w:hAnsi="Times New Roman" w:cs="Times New Roman"/>
          <w:bCs/>
          <w:sz w:val="24"/>
          <w:szCs w:val="24"/>
        </w:rPr>
        <w:t xml:space="preserve"> -dz. 801 rozdz. 80149 kwotę 124 563,00 zł zastępuje się kwota 117 442,00 zł tj. zmniejszenie o kwotę 7 121,00 zł. dz. 801 rozdz. 80101- kwotę 2 402 153,00 zł zastępuje się kwotą 2 471 213,00 zł tj. zwiększenie o 69 060,00 zł, dz. 801 rozdz.80150 kwotę 1</w:t>
      </w:r>
      <w:r w:rsidR="00127B34">
        <w:rPr>
          <w:rFonts w:ascii="Times New Roman" w:hAnsi="Times New Roman" w:cs="Times New Roman"/>
          <w:bCs/>
          <w:sz w:val="24"/>
          <w:szCs w:val="24"/>
        </w:rPr>
        <w:t> 243 715,00</w:t>
      </w:r>
      <w:r>
        <w:rPr>
          <w:rFonts w:ascii="Times New Roman" w:hAnsi="Times New Roman" w:cs="Times New Roman"/>
          <w:bCs/>
          <w:sz w:val="24"/>
          <w:szCs w:val="24"/>
        </w:rPr>
        <w:t xml:space="preserve"> zł zastępuje się kwotą 1</w:t>
      </w:r>
      <w:r w:rsidR="00127B34">
        <w:rPr>
          <w:rFonts w:ascii="Times New Roman" w:hAnsi="Times New Roman" w:cs="Times New Roman"/>
          <w:bCs/>
          <w:sz w:val="24"/>
          <w:szCs w:val="24"/>
        </w:rPr>
        <w:t xml:space="preserve"> 183 731,00 zł </w:t>
      </w:r>
      <w:r>
        <w:rPr>
          <w:rFonts w:ascii="Times New Roman" w:hAnsi="Times New Roman" w:cs="Times New Roman"/>
          <w:bCs/>
          <w:sz w:val="24"/>
          <w:szCs w:val="24"/>
        </w:rPr>
        <w:t>tj. zmniejszenie o kwotę 59 984,00 zł</w:t>
      </w:r>
    </w:p>
    <w:p w14:paraId="2352CFF7" w14:textId="77777777" w:rsidR="00441090" w:rsidRPr="00441090" w:rsidRDefault="00441090" w:rsidP="00F4652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1A271B3" w14:textId="1C48E335" w:rsidR="008A1F92" w:rsidRPr="008A1F92" w:rsidRDefault="008A1F92" w:rsidP="00F465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DDAE73" w14:textId="08F62A68" w:rsidR="00294AE4" w:rsidRPr="00DB1FF3" w:rsidRDefault="00294AE4" w:rsidP="00ED47C9">
      <w:pPr>
        <w:rPr>
          <w:rFonts w:ascii="Times New Roman" w:hAnsi="Times New Roman" w:cs="Times New Roman"/>
          <w:sz w:val="24"/>
          <w:szCs w:val="24"/>
        </w:rPr>
      </w:pPr>
    </w:p>
    <w:p w14:paraId="1799EF68" w14:textId="77777777" w:rsidR="00ED47C9" w:rsidRDefault="00ED47C9" w:rsidP="003E02A6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3CF2F78B" w14:textId="77777777" w:rsidR="005956AC" w:rsidRDefault="005956AC" w:rsidP="003D3A81">
      <w:pPr>
        <w:rPr>
          <w:rFonts w:ascii="Times New Roman" w:hAnsi="Times New Roman" w:cs="Times New Roman"/>
          <w:sz w:val="24"/>
          <w:szCs w:val="24"/>
        </w:rPr>
      </w:pPr>
    </w:p>
    <w:sectPr w:rsidR="005956AC" w:rsidSect="008A508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B1FE2" w14:textId="77777777" w:rsidR="0060107E" w:rsidRDefault="0060107E" w:rsidP="00D844C5">
      <w:pPr>
        <w:spacing w:after="0" w:line="240" w:lineRule="auto"/>
      </w:pPr>
      <w:r>
        <w:separator/>
      </w:r>
    </w:p>
  </w:endnote>
  <w:endnote w:type="continuationSeparator" w:id="0">
    <w:p w14:paraId="35A298F3" w14:textId="77777777" w:rsidR="0060107E" w:rsidRDefault="0060107E" w:rsidP="00D8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28264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742C4B3" w14:textId="30D314C9" w:rsidR="00F46526" w:rsidRPr="00C208DB" w:rsidRDefault="00F46526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208D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208D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208D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D7902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C208D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903C72C" w14:textId="77777777" w:rsidR="00F46526" w:rsidRDefault="00F465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6A14E" w14:textId="77777777" w:rsidR="0060107E" w:rsidRDefault="0060107E" w:rsidP="00D844C5">
      <w:pPr>
        <w:spacing w:after="0" w:line="240" w:lineRule="auto"/>
      </w:pPr>
      <w:r>
        <w:separator/>
      </w:r>
    </w:p>
  </w:footnote>
  <w:footnote w:type="continuationSeparator" w:id="0">
    <w:p w14:paraId="5E5062A2" w14:textId="77777777" w:rsidR="0060107E" w:rsidRDefault="0060107E" w:rsidP="00D84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C72B9"/>
    <w:multiLevelType w:val="hybridMultilevel"/>
    <w:tmpl w:val="E44E14D8"/>
    <w:lvl w:ilvl="0" w:tplc="8C38EA98">
      <w:start w:val="1"/>
      <w:numFmt w:val="decimal"/>
      <w:lvlText w:val="%1."/>
      <w:lvlJc w:val="center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C4"/>
    <w:rsid w:val="0000282A"/>
    <w:rsid w:val="00002B22"/>
    <w:rsid w:val="0000462E"/>
    <w:rsid w:val="00006CF2"/>
    <w:rsid w:val="00007FC5"/>
    <w:rsid w:val="00012344"/>
    <w:rsid w:val="00013914"/>
    <w:rsid w:val="0001524D"/>
    <w:rsid w:val="00015256"/>
    <w:rsid w:val="00015DFB"/>
    <w:rsid w:val="0002047E"/>
    <w:rsid w:val="00022C55"/>
    <w:rsid w:val="0002746F"/>
    <w:rsid w:val="00040184"/>
    <w:rsid w:val="00040C00"/>
    <w:rsid w:val="0004223E"/>
    <w:rsid w:val="000437C9"/>
    <w:rsid w:val="00043DB0"/>
    <w:rsid w:val="00044530"/>
    <w:rsid w:val="00053C73"/>
    <w:rsid w:val="000544AD"/>
    <w:rsid w:val="000604A5"/>
    <w:rsid w:val="000619B7"/>
    <w:rsid w:val="000667A7"/>
    <w:rsid w:val="00070494"/>
    <w:rsid w:val="00070678"/>
    <w:rsid w:val="000710E8"/>
    <w:rsid w:val="0007151A"/>
    <w:rsid w:val="00073E68"/>
    <w:rsid w:val="0007522D"/>
    <w:rsid w:val="000755BE"/>
    <w:rsid w:val="00077412"/>
    <w:rsid w:val="000812E5"/>
    <w:rsid w:val="0008141D"/>
    <w:rsid w:val="0008560B"/>
    <w:rsid w:val="0009069F"/>
    <w:rsid w:val="0009414D"/>
    <w:rsid w:val="000978FF"/>
    <w:rsid w:val="000A2629"/>
    <w:rsid w:val="000A2A02"/>
    <w:rsid w:val="000A384E"/>
    <w:rsid w:val="000A679C"/>
    <w:rsid w:val="000A71B3"/>
    <w:rsid w:val="000B0CDC"/>
    <w:rsid w:val="000B3BE3"/>
    <w:rsid w:val="000C06E6"/>
    <w:rsid w:val="000C1254"/>
    <w:rsid w:val="000C57CF"/>
    <w:rsid w:val="000C6840"/>
    <w:rsid w:val="000D1714"/>
    <w:rsid w:val="000D18D6"/>
    <w:rsid w:val="000D2F85"/>
    <w:rsid w:val="000D3EEC"/>
    <w:rsid w:val="000D4F25"/>
    <w:rsid w:val="000D55BD"/>
    <w:rsid w:val="000E10EA"/>
    <w:rsid w:val="000E24D3"/>
    <w:rsid w:val="000E286C"/>
    <w:rsid w:val="000E5D0A"/>
    <w:rsid w:val="001005AA"/>
    <w:rsid w:val="001028BB"/>
    <w:rsid w:val="00112CED"/>
    <w:rsid w:val="0011357A"/>
    <w:rsid w:val="00114F19"/>
    <w:rsid w:val="00116446"/>
    <w:rsid w:val="00117C79"/>
    <w:rsid w:val="00123E24"/>
    <w:rsid w:val="001242F4"/>
    <w:rsid w:val="001247C9"/>
    <w:rsid w:val="00124B9C"/>
    <w:rsid w:val="00127B34"/>
    <w:rsid w:val="00131148"/>
    <w:rsid w:val="001316F2"/>
    <w:rsid w:val="00133069"/>
    <w:rsid w:val="00136B0B"/>
    <w:rsid w:val="00144D06"/>
    <w:rsid w:val="0014514F"/>
    <w:rsid w:val="001461DC"/>
    <w:rsid w:val="00154127"/>
    <w:rsid w:val="00156428"/>
    <w:rsid w:val="00156D4B"/>
    <w:rsid w:val="00165EC3"/>
    <w:rsid w:val="00166577"/>
    <w:rsid w:val="00166F73"/>
    <w:rsid w:val="00173759"/>
    <w:rsid w:val="001776C7"/>
    <w:rsid w:val="00181CBA"/>
    <w:rsid w:val="00183A8A"/>
    <w:rsid w:val="00192FF7"/>
    <w:rsid w:val="001A1366"/>
    <w:rsid w:val="001A1CF0"/>
    <w:rsid w:val="001A5396"/>
    <w:rsid w:val="001A7D35"/>
    <w:rsid w:val="001B01F6"/>
    <w:rsid w:val="001B0ACD"/>
    <w:rsid w:val="001B2728"/>
    <w:rsid w:val="001B3D08"/>
    <w:rsid w:val="001B4AC1"/>
    <w:rsid w:val="001B6479"/>
    <w:rsid w:val="001B71B5"/>
    <w:rsid w:val="001C07CC"/>
    <w:rsid w:val="001C3CA2"/>
    <w:rsid w:val="001C64D8"/>
    <w:rsid w:val="001C67E9"/>
    <w:rsid w:val="001C7396"/>
    <w:rsid w:val="001D1AD3"/>
    <w:rsid w:val="001D423A"/>
    <w:rsid w:val="001D51FA"/>
    <w:rsid w:val="001E00B2"/>
    <w:rsid w:val="001E0314"/>
    <w:rsid w:val="001E1AA2"/>
    <w:rsid w:val="001E214D"/>
    <w:rsid w:val="001E5C29"/>
    <w:rsid w:val="001F0BFC"/>
    <w:rsid w:val="001F1C89"/>
    <w:rsid w:val="001F451D"/>
    <w:rsid w:val="001F494B"/>
    <w:rsid w:val="001F4A8C"/>
    <w:rsid w:val="001F4FDA"/>
    <w:rsid w:val="001F6DA4"/>
    <w:rsid w:val="001F6FB3"/>
    <w:rsid w:val="00202001"/>
    <w:rsid w:val="00202549"/>
    <w:rsid w:val="00203387"/>
    <w:rsid w:val="0020378D"/>
    <w:rsid w:val="00210220"/>
    <w:rsid w:val="00210B0D"/>
    <w:rsid w:val="00212577"/>
    <w:rsid w:val="0021313B"/>
    <w:rsid w:val="00213B15"/>
    <w:rsid w:val="00220495"/>
    <w:rsid w:val="00221E34"/>
    <w:rsid w:val="00222616"/>
    <w:rsid w:val="0023409B"/>
    <w:rsid w:val="00234EA6"/>
    <w:rsid w:val="00234F1F"/>
    <w:rsid w:val="00241D7A"/>
    <w:rsid w:val="002431B0"/>
    <w:rsid w:val="0024417B"/>
    <w:rsid w:val="002445C3"/>
    <w:rsid w:val="002446A6"/>
    <w:rsid w:val="00244DD1"/>
    <w:rsid w:val="002462CB"/>
    <w:rsid w:val="002501A5"/>
    <w:rsid w:val="0025148A"/>
    <w:rsid w:val="00254F76"/>
    <w:rsid w:val="00256AC4"/>
    <w:rsid w:val="0025765B"/>
    <w:rsid w:val="00263145"/>
    <w:rsid w:val="002636D9"/>
    <w:rsid w:val="00263841"/>
    <w:rsid w:val="0026384A"/>
    <w:rsid w:val="002646A2"/>
    <w:rsid w:val="002665DA"/>
    <w:rsid w:val="00266DF4"/>
    <w:rsid w:val="002676A2"/>
    <w:rsid w:val="00273BFC"/>
    <w:rsid w:val="00274F58"/>
    <w:rsid w:val="00275119"/>
    <w:rsid w:val="002808B1"/>
    <w:rsid w:val="0028469A"/>
    <w:rsid w:val="002854A8"/>
    <w:rsid w:val="00294AE4"/>
    <w:rsid w:val="00295413"/>
    <w:rsid w:val="0029608E"/>
    <w:rsid w:val="002A7AAE"/>
    <w:rsid w:val="002B78EA"/>
    <w:rsid w:val="002B7AA5"/>
    <w:rsid w:val="002C153D"/>
    <w:rsid w:val="002C3650"/>
    <w:rsid w:val="002C6B68"/>
    <w:rsid w:val="002C73D5"/>
    <w:rsid w:val="002D5360"/>
    <w:rsid w:val="002E07D4"/>
    <w:rsid w:val="002E145D"/>
    <w:rsid w:val="002E19E1"/>
    <w:rsid w:val="002E2CF0"/>
    <w:rsid w:val="002E3368"/>
    <w:rsid w:val="002E515C"/>
    <w:rsid w:val="002E6D12"/>
    <w:rsid w:val="002F2F7C"/>
    <w:rsid w:val="002F3097"/>
    <w:rsid w:val="002F5154"/>
    <w:rsid w:val="002F6655"/>
    <w:rsid w:val="00305CF2"/>
    <w:rsid w:val="00307685"/>
    <w:rsid w:val="003127C7"/>
    <w:rsid w:val="00322045"/>
    <w:rsid w:val="00324F8E"/>
    <w:rsid w:val="00326685"/>
    <w:rsid w:val="0033482C"/>
    <w:rsid w:val="00334DCA"/>
    <w:rsid w:val="00342FD4"/>
    <w:rsid w:val="0034335F"/>
    <w:rsid w:val="00346A01"/>
    <w:rsid w:val="00351459"/>
    <w:rsid w:val="00351C4F"/>
    <w:rsid w:val="003527DA"/>
    <w:rsid w:val="00356E7F"/>
    <w:rsid w:val="00356FEF"/>
    <w:rsid w:val="003605D3"/>
    <w:rsid w:val="00361B60"/>
    <w:rsid w:val="00367D13"/>
    <w:rsid w:val="003768CC"/>
    <w:rsid w:val="003832FB"/>
    <w:rsid w:val="00384B81"/>
    <w:rsid w:val="003852D2"/>
    <w:rsid w:val="00387639"/>
    <w:rsid w:val="0039152D"/>
    <w:rsid w:val="00392A25"/>
    <w:rsid w:val="00393181"/>
    <w:rsid w:val="00396FB3"/>
    <w:rsid w:val="003A0263"/>
    <w:rsid w:val="003A0453"/>
    <w:rsid w:val="003A17EE"/>
    <w:rsid w:val="003A477E"/>
    <w:rsid w:val="003B1FB7"/>
    <w:rsid w:val="003B3936"/>
    <w:rsid w:val="003B4509"/>
    <w:rsid w:val="003B4DA2"/>
    <w:rsid w:val="003B6A9C"/>
    <w:rsid w:val="003C054B"/>
    <w:rsid w:val="003C56D3"/>
    <w:rsid w:val="003D056E"/>
    <w:rsid w:val="003D22EE"/>
    <w:rsid w:val="003D3A81"/>
    <w:rsid w:val="003E02A6"/>
    <w:rsid w:val="003E2BDA"/>
    <w:rsid w:val="003F1D14"/>
    <w:rsid w:val="004012CB"/>
    <w:rsid w:val="004021F4"/>
    <w:rsid w:val="00402303"/>
    <w:rsid w:val="0040320D"/>
    <w:rsid w:val="004049D2"/>
    <w:rsid w:val="00405024"/>
    <w:rsid w:val="00405707"/>
    <w:rsid w:val="00411CDB"/>
    <w:rsid w:val="00414447"/>
    <w:rsid w:val="0041480D"/>
    <w:rsid w:val="0041535A"/>
    <w:rsid w:val="00415708"/>
    <w:rsid w:val="00421ED0"/>
    <w:rsid w:val="00422A4C"/>
    <w:rsid w:val="00422E38"/>
    <w:rsid w:val="004268BC"/>
    <w:rsid w:val="00427047"/>
    <w:rsid w:val="00427102"/>
    <w:rsid w:val="00430D6E"/>
    <w:rsid w:val="00435E4A"/>
    <w:rsid w:val="00441090"/>
    <w:rsid w:val="004424D5"/>
    <w:rsid w:val="00443896"/>
    <w:rsid w:val="00445436"/>
    <w:rsid w:val="00446C69"/>
    <w:rsid w:val="00451048"/>
    <w:rsid w:val="00453994"/>
    <w:rsid w:val="0045546D"/>
    <w:rsid w:val="00456D2F"/>
    <w:rsid w:val="00465192"/>
    <w:rsid w:val="00465FBD"/>
    <w:rsid w:val="00467EE8"/>
    <w:rsid w:val="00471977"/>
    <w:rsid w:val="00473B5D"/>
    <w:rsid w:val="00473EC4"/>
    <w:rsid w:val="00474EED"/>
    <w:rsid w:val="004758A0"/>
    <w:rsid w:val="004766BE"/>
    <w:rsid w:val="00481324"/>
    <w:rsid w:val="004833C1"/>
    <w:rsid w:val="00483C0B"/>
    <w:rsid w:val="0049015A"/>
    <w:rsid w:val="00490A68"/>
    <w:rsid w:val="00492756"/>
    <w:rsid w:val="00492B7E"/>
    <w:rsid w:val="00492FF0"/>
    <w:rsid w:val="00494317"/>
    <w:rsid w:val="0049480E"/>
    <w:rsid w:val="004969CC"/>
    <w:rsid w:val="004A0D89"/>
    <w:rsid w:val="004A290F"/>
    <w:rsid w:val="004A3291"/>
    <w:rsid w:val="004A45EA"/>
    <w:rsid w:val="004B152D"/>
    <w:rsid w:val="004B3321"/>
    <w:rsid w:val="004B3CA8"/>
    <w:rsid w:val="004B650E"/>
    <w:rsid w:val="004C4791"/>
    <w:rsid w:val="004C7105"/>
    <w:rsid w:val="004C7C41"/>
    <w:rsid w:val="004D20B0"/>
    <w:rsid w:val="004D3EE5"/>
    <w:rsid w:val="004D5DAB"/>
    <w:rsid w:val="004D723F"/>
    <w:rsid w:val="004E2D6F"/>
    <w:rsid w:val="004F13C3"/>
    <w:rsid w:val="004F2000"/>
    <w:rsid w:val="004F4251"/>
    <w:rsid w:val="00500057"/>
    <w:rsid w:val="0050321F"/>
    <w:rsid w:val="00506328"/>
    <w:rsid w:val="00507619"/>
    <w:rsid w:val="00507BAD"/>
    <w:rsid w:val="00511CF9"/>
    <w:rsid w:val="00512A15"/>
    <w:rsid w:val="0051473A"/>
    <w:rsid w:val="00523862"/>
    <w:rsid w:val="00524565"/>
    <w:rsid w:val="005315A0"/>
    <w:rsid w:val="005375F7"/>
    <w:rsid w:val="005410A5"/>
    <w:rsid w:val="005426EE"/>
    <w:rsid w:val="00542711"/>
    <w:rsid w:val="005440CD"/>
    <w:rsid w:val="00552263"/>
    <w:rsid w:val="00553330"/>
    <w:rsid w:val="00561C0B"/>
    <w:rsid w:val="00571643"/>
    <w:rsid w:val="005745E6"/>
    <w:rsid w:val="00575CF4"/>
    <w:rsid w:val="00583A3E"/>
    <w:rsid w:val="00584B43"/>
    <w:rsid w:val="00586D01"/>
    <w:rsid w:val="00587E1C"/>
    <w:rsid w:val="00590D20"/>
    <w:rsid w:val="00592B08"/>
    <w:rsid w:val="00592C6A"/>
    <w:rsid w:val="00593D12"/>
    <w:rsid w:val="005956AC"/>
    <w:rsid w:val="00595A1A"/>
    <w:rsid w:val="005A6509"/>
    <w:rsid w:val="005B0285"/>
    <w:rsid w:val="005B1BAA"/>
    <w:rsid w:val="005B2A20"/>
    <w:rsid w:val="005B359A"/>
    <w:rsid w:val="005B59A8"/>
    <w:rsid w:val="005B7FE4"/>
    <w:rsid w:val="005C051A"/>
    <w:rsid w:val="005C1138"/>
    <w:rsid w:val="005C3BAB"/>
    <w:rsid w:val="005C3D3F"/>
    <w:rsid w:val="005C4FB6"/>
    <w:rsid w:val="005D25F2"/>
    <w:rsid w:val="005D4755"/>
    <w:rsid w:val="005D6FE3"/>
    <w:rsid w:val="005E0EDD"/>
    <w:rsid w:val="005E1EED"/>
    <w:rsid w:val="005E2567"/>
    <w:rsid w:val="005E3144"/>
    <w:rsid w:val="005E5326"/>
    <w:rsid w:val="005E5406"/>
    <w:rsid w:val="005F0D79"/>
    <w:rsid w:val="005F494B"/>
    <w:rsid w:val="00600437"/>
    <w:rsid w:val="0060107E"/>
    <w:rsid w:val="00601831"/>
    <w:rsid w:val="006048BB"/>
    <w:rsid w:val="00604E8B"/>
    <w:rsid w:val="006050FC"/>
    <w:rsid w:val="00605E0E"/>
    <w:rsid w:val="0061067B"/>
    <w:rsid w:val="00613CFD"/>
    <w:rsid w:val="00615563"/>
    <w:rsid w:val="00615E3C"/>
    <w:rsid w:val="006216FB"/>
    <w:rsid w:val="00625A85"/>
    <w:rsid w:val="00631163"/>
    <w:rsid w:val="00635A93"/>
    <w:rsid w:val="00635D2C"/>
    <w:rsid w:val="00635D8B"/>
    <w:rsid w:val="00641ECE"/>
    <w:rsid w:val="00641FF7"/>
    <w:rsid w:val="00643933"/>
    <w:rsid w:val="006462A3"/>
    <w:rsid w:val="00646845"/>
    <w:rsid w:val="00646ADC"/>
    <w:rsid w:val="0065250C"/>
    <w:rsid w:val="006555E9"/>
    <w:rsid w:val="0065652E"/>
    <w:rsid w:val="00663313"/>
    <w:rsid w:val="006642A6"/>
    <w:rsid w:val="0067076B"/>
    <w:rsid w:val="0067241E"/>
    <w:rsid w:val="00676161"/>
    <w:rsid w:val="00680986"/>
    <w:rsid w:val="00680D74"/>
    <w:rsid w:val="006813A7"/>
    <w:rsid w:val="00683847"/>
    <w:rsid w:val="00684008"/>
    <w:rsid w:val="00685655"/>
    <w:rsid w:val="0069375F"/>
    <w:rsid w:val="0069458B"/>
    <w:rsid w:val="00696341"/>
    <w:rsid w:val="006972CB"/>
    <w:rsid w:val="006976B1"/>
    <w:rsid w:val="006A1B25"/>
    <w:rsid w:val="006A24BA"/>
    <w:rsid w:val="006A6420"/>
    <w:rsid w:val="006A6B8E"/>
    <w:rsid w:val="006B1F01"/>
    <w:rsid w:val="006B230C"/>
    <w:rsid w:val="006B2EF7"/>
    <w:rsid w:val="006B3879"/>
    <w:rsid w:val="006B466A"/>
    <w:rsid w:val="006B671E"/>
    <w:rsid w:val="006C30FD"/>
    <w:rsid w:val="006C5CDC"/>
    <w:rsid w:val="006D01AD"/>
    <w:rsid w:val="006D1206"/>
    <w:rsid w:val="006D4478"/>
    <w:rsid w:val="006D63CB"/>
    <w:rsid w:val="006D67C4"/>
    <w:rsid w:val="006D6885"/>
    <w:rsid w:val="006D6F98"/>
    <w:rsid w:val="006D7902"/>
    <w:rsid w:val="006E034E"/>
    <w:rsid w:val="006E32DB"/>
    <w:rsid w:val="006E625E"/>
    <w:rsid w:val="006E6340"/>
    <w:rsid w:val="006F4B09"/>
    <w:rsid w:val="006F4F49"/>
    <w:rsid w:val="00702F4E"/>
    <w:rsid w:val="00703A1D"/>
    <w:rsid w:val="00705649"/>
    <w:rsid w:val="007071EB"/>
    <w:rsid w:val="00710055"/>
    <w:rsid w:val="00712215"/>
    <w:rsid w:val="00715B1D"/>
    <w:rsid w:val="007161D4"/>
    <w:rsid w:val="0071627B"/>
    <w:rsid w:val="00720393"/>
    <w:rsid w:val="00720C20"/>
    <w:rsid w:val="007214CD"/>
    <w:rsid w:val="007218E2"/>
    <w:rsid w:val="00721A77"/>
    <w:rsid w:val="00722BD7"/>
    <w:rsid w:val="00724182"/>
    <w:rsid w:val="00724879"/>
    <w:rsid w:val="00725E96"/>
    <w:rsid w:val="00732EE1"/>
    <w:rsid w:val="0074424E"/>
    <w:rsid w:val="00746F91"/>
    <w:rsid w:val="00750257"/>
    <w:rsid w:val="00764533"/>
    <w:rsid w:val="00770EBD"/>
    <w:rsid w:val="0077159E"/>
    <w:rsid w:val="00772DB2"/>
    <w:rsid w:val="00773472"/>
    <w:rsid w:val="007769BA"/>
    <w:rsid w:val="00780840"/>
    <w:rsid w:val="007810D3"/>
    <w:rsid w:val="007813EA"/>
    <w:rsid w:val="007824B9"/>
    <w:rsid w:val="00784018"/>
    <w:rsid w:val="007866D7"/>
    <w:rsid w:val="00790A0F"/>
    <w:rsid w:val="00791F9C"/>
    <w:rsid w:val="00793C40"/>
    <w:rsid w:val="00794C29"/>
    <w:rsid w:val="007A2025"/>
    <w:rsid w:val="007A2FC4"/>
    <w:rsid w:val="007A40A8"/>
    <w:rsid w:val="007A5621"/>
    <w:rsid w:val="007A5688"/>
    <w:rsid w:val="007A57BE"/>
    <w:rsid w:val="007A5FC0"/>
    <w:rsid w:val="007B3D2B"/>
    <w:rsid w:val="007C0504"/>
    <w:rsid w:val="007C2CEA"/>
    <w:rsid w:val="007C3410"/>
    <w:rsid w:val="007C683D"/>
    <w:rsid w:val="007D0FB8"/>
    <w:rsid w:val="007D290C"/>
    <w:rsid w:val="007D3762"/>
    <w:rsid w:val="007D3AA0"/>
    <w:rsid w:val="007D40C8"/>
    <w:rsid w:val="007D6593"/>
    <w:rsid w:val="007E002E"/>
    <w:rsid w:val="007E1B09"/>
    <w:rsid w:val="007E1DE5"/>
    <w:rsid w:val="007E24BE"/>
    <w:rsid w:val="007E2BBB"/>
    <w:rsid w:val="007E3130"/>
    <w:rsid w:val="007F53BC"/>
    <w:rsid w:val="00800B7E"/>
    <w:rsid w:val="00800DA2"/>
    <w:rsid w:val="00800E88"/>
    <w:rsid w:val="0080135A"/>
    <w:rsid w:val="008013B9"/>
    <w:rsid w:val="00801D71"/>
    <w:rsid w:val="00802CD6"/>
    <w:rsid w:val="00804368"/>
    <w:rsid w:val="00807053"/>
    <w:rsid w:val="00811502"/>
    <w:rsid w:val="00811DD3"/>
    <w:rsid w:val="00815B4B"/>
    <w:rsid w:val="00815BCB"/>
    <w:rsid w:val="00815F96"/>
    <w:rsid w:val="00821CEE"/>
    <w:rsid w:val="008226D9"/>
    <w:rsid w:val="00823BA1"/>
    <w:rsid w:val="00827201"/>
    <w:rsid w:val="00830DFD"/>
    <w:rsid w:val="008319A0"/>
    <w:rsid w:val="0083282B"/>
    <w:rsid w:val="00835DE5"/>
    <w:rsid w:val="008435B3"/>
    <w:rsid w:val="00847A1E"/>
    <w:rsid w:val="00852321"/>
    <w:rsid w:val="00853EA3"/>
    <w:rsid w:val="008544AD"/>
    <w:rsid w:val="00860833"/>
    <w:rsid w:val="00860F96"/>
    <w:rsid w:val="00862925"/>
    <w:rsid w:val="00862BCB"/>
    <w:rsid w:val="00864268"/>
    <w:rsid w:val="00865FA0"/>
    <w:rsid w:val="00867648"/>
    <w:rsid w:val="00867706"/>
    <w:rsid w:val="00871E39"/>
    <w:rsid w:val="0087641B"/>
    <w:rsid w:val="008764B7"/>
    <w:rsid w:val="00880470"/>
    <w:rsid w:val="008815EC"/>
    <w:rsid w:val="00882779"/>
    <w:rsid w:val="00884F40"/>
    <w:rsid w:val="008870B8"/>
    <w:rsid w:val="0088775B"/>
    <w:rsid w:val="00887AA4"/>
    <w:rsid w:val="0089011B"/>
    <w:rsid w:val="00894494"/>
    <w:rsid w:val="008A1F92"/>
    <w:rsid w:val="008A5082"/>
    <w:rsid w:val="008A569B"/>
    <w:rsid w:val="008A7E96"/>
    <w:rsid w:val="008B1B50"/>
    <w:rsid w:val="008B21ED"/>
    <w:rsid w:val="008B3CD1"/>
    <w:rsid w:val="008B3E21"/>
    <w:rsid w:val="008B5666"/>
    <w:rsid w:val="008B626A"/>
    <w:rsid w:val="008B798F"/>
    <w:rsid w:val="008C0D36"/>
    <w:rsid w:val="008C179D"/>
    <w:rsid w:val="008C28AE"/>
    <w:rsid w:val="008C5971"/>
    <w:rsid w:val="008C6C27"/>
    <w:rsid w:val="008C7073"/>
    <w:rsid w:val="008D1077"/>
    <w:rsid w:val="008D500D"/>
    <w:rsid w:val="008D56C8"/>
    <w:rsid w:val="008E09B5"/>
    <w:rsid w:val="008E23F5"/>
    <w:rsid w:val="008E389E"/>
    <w:rsid w:val="008E390A"/>
    <w:rsid w:val="008E42EA"/>
    <w:rsid w:val="008E607B"/>
    <w:rsid w:val="008E72BB"/>
    <w:rsid w:val="008F1022"/>
    <w:rsid w:val="008F1F29"/>
    <w:rsid w:val="008F20BC"/>
    <w:rsid w:val="008F3798"/>
    <w:rsid w:val="008F7DE4"/>
    <w:rsid w:val="009011BE"/>
    <w:rsid w:val="0090263C"/>
    <w:rsid w:val="009066E1"/>
    <w:rsid w:val="00907518"/>
    <w:rsid w:val="00910478"/>
    <w:rsid w:val="00911B3F"/>
    <w:rsid w:val="00911E36"/>
    <w:rsid w:val="00912629"/>
    <w:rsid w:val="009136FD"/>
    <w:rsid w:val="00913852"/>
    <w:rsid w:val="0091710E"/>
    <w:rsid w:val="00920F67"/>
    <w:rsid w:val="0092230F"/>
    <w:rsid w:val="00923B95"/>
    <w:rsid w:val="009240AF"/>
    <w:rsid w:val="00924A6B"/>
    <w:rsid w:val="0092779A"/>
    <w:rsid w:val="00930763"/>
    <w:rsid w:val="00932610"/>
    <w:rsid w:val="00932C79"/>
    <w:rsid w:val="009358D6"/>
    <w:rsid w:val="00937B64"/>
    <w:rsid w:val="009400C4"/>
    <w:rsid w:val="009418E6"/>
    <w:rsid w:val="0094530F"/>
    <w:rsid w:val="0094794A"/>
    <w:rsid w:val="00950316"/>
    <w:rsid w:val="00950975"/>
    <w:rsid w:val="00951A13"/>
    <w:rsid w:val="00953FDA"/>
    <w:rsid w:val="00954143"/>
    <w:rsid w:val="0096094D"/>
    <w:rsid w:val="009616C0"/>
    <w:rsid w:val="00962F71"/>
    <w:rsid w:val="00963DD1"/>
    <w:rsid w:val="009658DB"/>
    <w:rsid w:val="00967A5B"/>
    <w:rsid w:val="009728A0"/>
    <w:rsid w:val="00972E2B"/>
    <w:rsid w:val="00974B2E"/>
    <w:rsid w:val="009824DE"/>
    <w:rsid w:val="009825D9"/>
    <w:rsid w:val="0098345E"/>
    <w:rsid w:val="00984EC4"/>
    <w:rsid w:val="009918E6"/>
    <w:rsid w:val="0099348A"/>
    <w:rsid w:val="00993C29"/>
    <w:rsid w:val="00995AA6"/>
    <w:rsid w:val="0099794E"/>
    <w:rsid w:val="009A107F"/>
    <w:rsid w:val="009A170B"/>
    <w:rsid w:val="009A3F1E"/>
    <w:rsid w:val="009A447C"/>
    <w:rsid w:val="009A56CE"/>
    <w:rsid w:val="009B1027"/>
    <w:rsid w:val="009B1701"/>
    <w:rsid w:val="009B1A53"/>
    <w:rsid w:val="009B1F17"/>
    <w:rsid w:val="009B2CDD"/>
    <w:rsid w:val="009B3762"/>
    <w:rsid w:val="009B73F2"/>
    <w:rsid w:val="009C2896"/>
    <w:rsid w:val="009C2C7F"/>
    <w:rsid w:val="009C3C24"/>
    <w:rsid w:val="009C5D1F"/>
    <w:rsid w:val="009D33A5"/>
    <w:rsid w:val="009D4E35"/>
    <w:rsid w:val="009D5938"/>
    <w:rsid w:val="009D6E9A"/>
    <w:rsid w:val="009D74B5"/>
    <w:rsid w:val="009D7987"/>
    <w:rsid w:val="009D7FB9"/>
    <w:rsid w:val="009E13F7"/>
    <w:rsid w:val="009E1B04"/>
    <w:rsid w:val="009E5A1A"/>
    <w:rsid w:val="009E78E8"/>
    <w:rsid w:val="009F064C"/>
    <w:rsid w:val="009F0C5A"/>
    <w:rsid w:val="009F12BE"/>
    <w:rsid w:val="009F2584"/>
    <w:rsid w:val="009F524E"/>
    <w:rsid w:val="009F5672"/>
    <w:rsid w:val="00A0169A"/>
    <w:rsid w:val="00A01979"/>
    <w:rsid w:val="00A03AF1"/>
    <w:rsid w:val="00A03BBD"/>
    <w:rsid w:val="00A03CD7"/>
    <w:rsid w:val="00A056B1"/>
    <w:rsid w:val="00A1233D"/>
    <w:rsid w:val="00A123AD"/>
    <w:rsid w:val="00A13E5A"/>
    <w:rsid w:val="00A16236"/>
    <w:rsid w:val="00A21B76"/>
    <w:rsid w:val="00A25D37"/>
    <w:rsid w:val="00A262DC"/>
    <w:rsid w:val="00A26914"/>
    <w:rsid w:val="00A26D40"/>
    <w:rsid w:val="00A27424"/>
    <w:rsid w:val="00A31A48"/>
    <w:rsid w:val="00A3437D"/>
    <w:rsid w:val="00A34E6E"/>
    <w:rsid w:val="00A34FD4"/>
    <w:rsid w:val="00A35E03"/>
    <w:rsid w:val="00A374EB"/>
    <w:rsid w:val="00A41105"/>
    <w:rsid w:val="00A415D1"/>
    <w:rsid w:val="00A4210A"/>
    <w:rsid w:val="00A424E3"/>
    <w:rsid w:val="00A43650"/>
    <w:rsid w:val="00A4488C"/>
    <w:rsid w:val="00A45061"/>
    <w:rsid w:val="00A4511F"/>
    <w:rsid w:val="00A45161"/>
    <w:rsid w:val="00A45B8C"/>
    <w:rsid w:val="00A50E0A"/>
    <w:rsid w:val="00A51D43"/>
    <w:rsid w:val="00A54DB1"/>
    <w:rsid w:val="00A562AE"/>
    <w:rsid w:val="00A606FF"/>
    <w:rsid w:val="00A60FDD"/>
    <w:rsid w:val="00A62AC5"/>
    <w:rsid w:val="00A72D00"/>
    <w:rsid w:val="00A75CD0"/>
    <w:rsid w:val="00A75EFF"/>
    <w:rsid w:val="00A77175"/>
    <w:rsid w:val="00A814A2"/>
    <w:rsid w:val="00A85D2A"/>
    <w:rsid w:val="00A945E0"/>
    <w:rsid w:val="00A96099"/>
    <w:rsid w:val="00AA2798"/>
    <w:rsid w:val="00AA505A"/>
    <w:rsid w:val="00AA56FB"/>
    <w:rsid w:val="00AA7BAB"/>
    <w:rsid w:val="00AA7C2F"/>
    <w:rsid w:val="00AB1B73"/>
    <w:rsid w:val="00AB23FE"/>
    <w:rsid w:val="00AB3792"/>
    <w:rsid w:val="00AB3A39"/>
    <w:rsid w:val="00AB3AA4"/>
    <w:rsid w:val="00AB3B2B"/>
    <w:rsid w:val="00AB3D6E"/>
    <w:rsid w:val="00AB408A"/>
    <w:rsid w:val="00AB4BB1"/>
    <w:rsid w:val="00AB633F"/>
    <w:rsid w:val="00AC01E1"/>
    <w:rsid w:val="00AC3611"/>
    <w:rsid w:val="00AC3899"/>
    <w:rsid w:val="00AC54B3"/>
    <w:rsid w:val="00AC54F5"/>
    <w:rsid w:val="00AD1DE2"/>
    <w:rsid w:val="00AD3347"/>
    <w:rsid w:val="00AD3AD3"/>
    <w:rsid w:val="00AD51D7"/>
    <w:rsid w:val="00AD61DE"/>
    <w:rsid w:val="00AD62E5"/>
    <w:rsid w:val="00AD72C6"/>
    <w:rsid w:val="00AE4323"/>
    <w:rsid w:val="00AE51D0"/>
    <w:rsid w:val="00AE5C62"/>
    <w:rsid w:val="00AE6B3B"/>
    <w:rsid w:val="00AE6D97"/>
    <w:rsid w:val="00AE73B7"/>
    <w:rsid w:val="00AE7AC2"/>
    <w:rsid w:val="00AF0B84"/>
    <w:rsid w:val="00AF1035"/>
    <w:rsid w:val="00AF4296"/>
    <w:rsid w:val="00AF5076"/>
    <w:rsid w:val="00AF50E7"/>
    <w:rsid w:val="00B01E3F"/>
    <w:rsid w:val="00B022B8"/>
    <w:rsid w:val="00B1013D"/>
    <w:rsid w:val="00B15469"/>
    <w:rsid w:val="00B26CE5"/>
    <w:rsid w:val="00B3361F"/>
    <w:rsid w:val="00B344E5"/>
    <w:rsid w:val="00B35A72"/>
    <w:rsid w:val="00B41442"/>
    <w:rsid w:val="00B417BE"/>
    <w:rsid w:val="00B440CB"/>
    <w:rsid w:val="00B4496A"/>
    <w:rsid w:val="00B479DB"/>
    <w:rsid w:val="00B47F80"/>
    <w:rsid w:val="00B50EBD"/>
    <w:rsid w:val="00B548DA"/>
    <w:rsid w:val="00B571E9"/>
    <w:rsid w:val="00B640FE"/>
    <w:rsid w:val="00B814DF"/>
    <w:rsid w:val="00B83CCB"/>
    <w:rsid w:val="00B850D8"/>
    <w:rsid w:val="00B85EC6"/>
    <w:rsid w:val="00B8652E"/>
    <w:rsid w:val="00B913C2"/>
    <w:rsid w:val="00B93185"/>
    <w:rsid w:val="00B941CF"/>
    <w:rsid w:val="00B96472"/>
    <w:rsid w:val="00BA07EF"/>
    <w:rsid w:val="00BA4B48"/>
    <w:rsid w:val="00BA4EC4"/>
    <w:rsid w:val="00BA5409"/>
    <w:rsid w:val="00BA55CE"/>
    <w:rsid w:val="00BB150B"/>
    <w:rsid w:val="00BB2ED4"/>
    <w:rsid w:val="00BB69BD"/>
    <w:rsid w:val="00BC0FA9"/>
    <w:rsid w:val="00BC4D8A"/>
    <w:rsid w:val="00BC748A"/>
    <w:rsid w:val="00BD0BF0"/>
    <w:rsid w:val="00BD12CC"/>
    <w:rsid w:val="00BD2E47"/>
    <w:rsid w:val="00BD508D"/>
    <w:rsid w:val="00BD693D"/>
    <w:rsid w:val="00BD7705"/>
    <w:rsid w:val="00BD794C"/>
    <w:rsid w:val="00BD7A02"/>
    <w:rsid w:val="00BE0427"/>
    <w:rsid w:val="00BE07F2"/>
    <w:rsid w:val="00BE2D4C"/>
    <w:rsid w:val="00BF07BB"/>
    <w:rsid w:val="00BF2708"/>
    <w:rsid w:val="00BF32C5"/>
    <w:rsid w:val="00C019B4"/>
    <w:rsid w:val="00C024B3"/>
    <w:rsid w:val="00C05EFB"/>
    <w:rsid w:val="00C1653D"/>
    <w:rsid w:val="00C17CA8"/>
    <w:rsid w:val="00C208DB"/>
    <w:rsid w:val="00C209D9"/>
    <w:rsid w:val="00C20E5F"/>
    <w:rsid w:val="00C3297C"/>
    <w:rsid w:val="00C40CD5"/>
    <w:rsid w:val="00C43BB5"/>
    <w:rsid w:val="00C468A9"/>
    <w:rsid w:val="00C47995"/>
    <w:rsid w:val="00C51915"/>
    <w:rsid w:val="00C51D7F"/>
    <w:rsid w:val="00C552E8"/>
    <w:rsid w:val="00C55949"/>
    <w:rsid w:val="00C61C68"/>
    <w:rsid w:val="00C62D30"/>
    <w:rsid w:val="00C65708"/>
    <w:rsid w:val="00C70024"/>
    <w:rsid w:val="00C70BED"/>
    <w:rsid w:val="00C73EBD"/>
    <w:rsid w:val="00C74EAC"/>
    <w:rsid w:val="00C7516B"/>
    <w:rsid w:val="00C7753B"/>
    <w:rsid w:val="00C802BE"/>
    <w:rsid w:val="00C81267"/>
    <w:rsid w:val="00C81E0E"/>
    <w:rsid w:val="00C82E1C"/>
    <w:rsid w:val="00C9638C"/>
    <w:rsid w:val="00CA09C0"/>
    <w:rsid w:val="00CA270E"/>
    <w:rsid w:val="00CA398B"/>
    <w:rsid w:val="00CA3B16"/>
    <w:rsid w:val="00CA6387"/>
    <w:rsid w:val="00CA697C"/>
    <w:rsid w:val="00CB1C82"/>
    <w:rsid w:val="00CB39A8"/>
    <w:rsid w:val="00CB5124"/>
    <w:rsid w:val="00CB60F7"/>
    <w:rsid w:val="00CB7930"/>
    <w:rsid w:val="00CC1061"/>
    <w:rsid w:val="00CC1309"/>
    <w:rsid w:val="00CC70D3"/>
    <w:rsid w:val="00CD2914"/>
    <w:rsid w:val="00CD47B7"/>
    <w:rsid w:val="00CD4E49"/>
    <w:rsid w:val="00CD521F"/>
    <w:rsid w:val="00CD66E5"/>
    <w:rsid w:val="00CD670C"/>
    <w:rsid w:val="00CE0726"/>
    <w:rsid w:val="00CE1939"/>
    <w:rsid w:val="00CE2263"/>
    <w:rsid w:val="00CE3255"/>
    <w:rsid w:val="00CE34D5"/>
    <w:rsid w:val="00CF09B0"/>
    <w:rsid w:val="00CF5637"/>
    <w:rsid w:val="00CF5AE1"/>
    <w:rsid w:val="00D006E1"/>
    <w:rsid w:val="00D024C4"/>
    <w:rsid w:val="00D112AC"/>
    <w:rsid w:val="00D14437"/>
    <w:rsid w:val="00D16D55"/>
    <w:rsid w:val="00D172CE"/>
    <w:rsid w:val="00D214E8"/>
    <w:rsid w:val="00D22BD7"/>
    <w:rsid w:val="00D23A5B"/>
    <w:rsid w:val="00D25DDE"/>
    <w:rsid w:val="00D269BE"/>
    <w:rsid w:val="00D312D3"/>
    <w:rsid w:val="00D32922"/>
    <w:rsid w:val="00D32C8C"/>
    <w:rsid w:val="00D337CC"/>
    <w:rsid w:val="00D4267F"/>
    <w:rsid w:val="00D44030"/>
    <w:rsid w:val="00D44074"/>
    <w:rsid w:val="00D471B3"/>
    <w:rsid w:val="00D5560F"/>
    <w:rsid w:val="00D55ECB"/>
    <w:rsid w:val="00D61374"/>
    <w:rsid w:val="00D65762"/>
    <w:rsid w:val="00D703C6"/>
    <w:rsid w:val="00D70C69"/>
    <w:rsid w:val="00D736B5"/>
    <w:rsid w:val="00D75861"/>
    <w:rsid w:val="00D76D7B"/>
    <w:rsid w:val="00D816DC"/>
    <w:rsid w:val="00D844C5"/>
    <w:rsid w:val="00D84970"/>
    <w:rsid w:val="00D852B7"/>
    <w:rsid w:val="00D871DE"/>
    <w:rsid w:val="00D87526"/>
    <w:rsid w:val="00D87D5C"/>
    <w:rsid w:val="00DA0EB9"/>
    <w:rsid w:val="00DA41D1"/>
    <w:rsid w:val="00DA6AC1"/>
    <w:rsid w:val="00DB1428"/>
    <w:rsid w:val="00DB1FF3"/>
    <w:rsid w:val="00DB3920"/>
    <w:rsid w:val="00DB5018"/>
    <w:rsid w:val="00DB6420"/>
    <w:rsid w:val="00DB6A61"/>
    <w:rsid w:val="00DB7BF8"/>
    <w:rsid w:val="00DC7EA4"/>
    <w:rsid w:val="00DD2869"/>
    <w:rsid w:val="00DD3A5F"/>
    <w:rsid w:val="00DD3B90"/>
    <w:rsid w:val="00DE0054"/>
    <w:rsid w:val="00DE2120"/>
    <w:rsid w:val="00DE4705"/>
    <w:rsid w:val="00DE531B"/>
    <w:rsid w:val="00DE577F"/>
    <w:rsid w:val="00DF0A4E"/>
    <w:rsid w:val="00DF4FCC"/>
    <w:rsid w:val="00DF632B"/>
    <w:rsid w:val="00DF6C41"/>
    <w:rsid w:val="00E029E3"/>
    <w:rsid w:val="00E03F67"/>
    <w:rsid w:val="00E07AB1"/>
    <w:rsid w:val="00E118B2"/>
    <w:rsid w:val="00E20DB0"/>
    <w:rsid w:val="00E25D03"/>
    <w:rsid w:val="00E269B4"/>
    <w:rsid w:val="00E26ABC"/>
    <w:rsid w:val="00E26B50"/>
    <w:rsid w:val="00E27ADC"/>
    <w:rsid w:val="00E30DDE"/>
    <w:rsid w:val="00E324D2"/>
    <w:rsid w:val="00E3289A"/>
    <w:rsid w:val="00E3290E"/>
    <w:rsid w:val="00E33BEE"/>
    <w:rsid w:val="00E35C0B"/>
    <w:rsid w:val="00E3758A"/>
    <w:rsid w:val="00E44A83"/>
    <w:rsid w:val="00E47698"/>
    <w:rsid w:val="00E47CE9"/>
    <w:rsid w:val="00E510F9"/>
    <w:rsid w:val="00E52D9C"/>
    <w:rsid w:val="00E55598"/>
    <w:rsid w:val="00E61BAA"/>
    <w:rsid w:val="00E70156"/>
    <w:rsid w:val="00E72666"/>
    <w:rsid w:val="00E73ABF"/>
    <w:rsid w:val="00E77071"/>
    <w:rsid w:val="00E77EAE"/>
    <w:rsid w:val="00E81A37"/>
    <w:rsid w:val="00E845E5"/>
    <w:rsid w:val="00E85DC4"/>
    <w:rsid w:val="00E90464"/>
    <w:rsid w:val="00E940CE"/>
    <w:rsid w:val="00E97258"/>
    <w:rsid w:val="00E978C4"/>
    <w:rsid w:val="00EA100F"/>
    <w:rsid w:val="00EA1750"/>
    <w:rsid w:val="00EA6F74"/>
    <w:rsid w:val="00EB1D8E"/>
    <w:rsid w:val="00EB33D9"/>
    <w:rsid w:val="00EB7576"/>
    <w:rsid w:val="00EC18CE"/>
    <w:rsid w:val="00EC2BD9"/>
    <w:rsid w:val="00EC3F87"/>
    <w:rsid w:val="00EC5D6A"/>
    <w:rsid w:val="00EC71A6"/>
    <w:rsid w:val="00EC7BF1"/>
    <w:rsid w:val="00EC7E32"/>
    <w:rsid w:val="00ED361B"/>
    <w:rsid w:val="00ED47C9"/>
    <w:rsid w:val="00ED79DF"/>
    <w:rsid w:val="00EE38BD"/>
    <w:rsid w:val="00EE4118"/>
    <w:rsid w:val="00EE52B7"/>
    <w:rsid w:val="00EE5C90"/>
    <w:rsid w:val="00EE5F7D"/>
    <w:rsid w:val="00EE665D"/>
    <w:rsid w:val="00EE7016"/>
    <w:rsid w:val="00EE7DEC"/>
    <w:rsid w:val="00EF164E"/>
    <w:rsid w:val="00EF526E"/>
    <w:rsid w:val="00EF70D4"/>
    <w:rsid w:val="00EF7758"/>
    <w:rsid w:val="00F02474"/>
    <w:rsid w:val="00F02752"/>
    <w:rsid w:val="00F0668C"/>
    <w:rsid w:val="00F07A01"/>
    <w:rsid w:val="00F10256"/>
    <w:rsid w:val="00F11963"/>
    <w:rsid w:val="00F12E2F"/>
    <w:rsid w:val="00F1441A"/>
    <w:rsid w:val="00F16784"/>
    <w:rsid w:val="00F2171A"/>
    <w:rsid w:val="00F2313F"/>
    <w:rsid w:val="00F231C8"/>
    <w:rsid w:val="00F243A0"/>
    <w:rsid w:val="00F27A25"/>
    <w:rsid w:val="00F30380"/>
    <w:rsid w:val="00F3160F"/>
    <w:rsid w:val="00F353A2"/>
    <w:rsid w:val="00F40983"/>
    <w:rsid w:val="00F41323"/>
    <w:rsid w:val="00F44149"/>
    <w:rsid w:val="00F452CC"/>
    <w:rsid w:val="00F46526"/>
    <w:rsid w:val="00F51064"/>
    <w:rsid w:val="00F523D0"/>
    <w:rsid w:val="00F53ED3"/>
    <w:rsid w:val="00F5714D"/>
    <w:rsid w:val="00F57354"/>
    <w:rsid w:val="00F6175F"/>
    <w:rsid w:val="00F64AEF"/>
    <w:rsid w:val="00F655B4"/>
    <w:rsid w:val="00F66686"/>
    <w:rsid w:val="00F700A5"/>
    <w:rsid w:val="00F759E1"/>
    <w:rsid w:val="00F77F75"/>
    <w:rsid w:val="00F82476"/>
    <w:rsid w:val="00F83BD9"/>
    <w:rsid w:val="00F84664"/>
    <w:rsid w:val="00F9436F"/>
    <w:rsid w:val="00FA014B"/>
    <w:rsid w:val="00FA0FCD"/>
    <w:rsid w:val="00FA4B21"/>
    <w:rsid w:val="00FA7382"/>
    <w:rsid w:val="00FB0FC5"/>
    <w:rsid w:val="00FB24C0"/>
    <w:rsid w:val="00FB2DB2"/>
    <w:rsid w:val="00FB374B"/>
    <w:rsid w:val="00FB4795"/>
    <w:rsid w:val="00FB625A"/>
    <w:rsid w:val="00FB62AF"/>
    <w:rsid w:val="00FC234A"/>
    <w:rsid w:val="00FC49D1"/>
    <w:rsid w:val="00FC5E14"/>
    <w:rsid w:val="00FD4116"/>
    <w:rsid w:val="00FE0F30"/>
    <w:rsid w:val="00FE182D"/>
    <w:rsid w:val="00FE2064"/>
    <w:rsid w:val="00FE2463"/>
    <w:rsid w:val="00FE2B8A"/>
    <w:rsid w:val="00FE38AC"/>
    <w:rsid w:val="00FE7415"/>
    <w:rsid w:val="00FF311F"/>
    <w:rsid w:val="00FF32B8"/>
    <w:rsid w:val="00FF3729"/>
    <w:rsid w:val="00FF4CB8"/>
    <w:rsid w:val="00FF6D09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17EC9"/>
  <w15:docId w15:val="{D0204641-12FF-4BC8-8A35-2AD643B2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48DA"/>
  </w:style>
  <w:style w:type="paragraph" w:styleId="Nagwek1">
    <w:name w:val="heading 1"/>
    <w:basedOn w:val="Normalny"/>
    <w:next w:val="Normalny"/>
    <w:link w:val="Nagwek1Znak"/>
    <w:uiPriority w:val="9"/>
    <w:qFormat/>
    <w:rsid w:val="000752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52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8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4C5"/>
  </w:style>
  <w:style w:type="paragraph" w:styleId="Stopka">
    <w:name w:val="footer"/>
    <w:basedOn w:val="Normalny"/>
    <w:link w:val="StopkaZnak"/>
    <w:uiPriority w:val="99"/>
    <w:unhideWhenUsed/>
    <w:rsid w:val="00D8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4C5"/>
  </w:style>
  <w:style w:type="paragraph" w:styleId="Tekstdymka">
    <w:name w:val="Balloon Text"/>
    <w:basedOn w:val="Normalny"/>
    <w:link w:val="TekstdymkaZnak"/>
    <w:uiPriority w:val="99"/>
    <w:semiHidden/>
    <w:unhideWhenUsed/>
    <w:rsid w:val="00F51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06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67C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55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55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556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75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752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05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054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054B"/>
    <w:rPr>
      <w:vertAlign w:val="superscript"/>
    </w:rPr>
  </w:style>
  <w:style w:type="paragraph" w:customStyle="1" w:styleId="Standard">
    <w:name w:val="Standard"/>
    <w:basedOn w:val="Normalny"/>
    <w:rsid w:val="00F46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A1C95-3FA6-469A-B728-A9CDB12D5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3203</Words>
  <Characters>19221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Agnieszka Kolberg</cp:lastModifiedBy>
  <cp:revision>4</cp:revision>
  <cp:lastPrinted>2021-05-05T08:31:00Z</cp:lastPrinted>
  <dcterms:created xsi:type="dcterms:W3CDTF">2021-05-05T10:09:00Z</dcterms:created>
  <dcterms:modified xsi:type="dcterms:W3CDTF">2021-05-05T10:34:00Z</dcterms:modified>
</cp:coreProperties>
</file>